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5A3C" w14:textId="59A73147" w:rsidR="006B3889" w:rsidRDefault="006B3889" w:rsidP="00037BB2">
      <w:pPr>
        <w:tabs>
          <w:tab w:val="left" w:pos="3885"/>
        </w:tabs>
        <w:rPr>
          <w:rFonts w:asciiTheme="minorHAnsi" w:hAnsiTheme="minorHAnsi" w:cstheme="minorHAnsi"/>
          <w:b/>
          <w:lang w:val="en-GB" w:eastAsia="en-GB"/>
        </w:rPr>
      </w:pPr>
    </w:p>
    <w:p w14:paraId="1624BD10" w14:textId="77777777" w:rsidR="008458BD" w:rsidRPr="00C414B0" w:rsidRDefault="008458BD" w:rsidP="008458BD">
      <w:pPr>
        <w:pStyle w:val="Heading1"/>
        <w:rPr>
          <w:rFonts w:asciiTheme="minorHAnsi" w:hAnsiTheme="minorHAnsi" w:cstheme="minorHAnsi"/>
          <w:u w:val="none"/>
          <w:lang w:eastAsia="en-GB"/>
        </w:rPr>
      </w:pPr>
      <w:r w:rsidRPr="00C414B0">
        <w:rPr>
          <w:rFonts w:asciiTheme="minorHAnsi" w:hAnsiTheme="minorHAnsi" w:cstheme="minorHAnsi"/>
          <w:u w:val="none"/>
          <w:lang w:eastAsia="en-GB"/>
        </w:rPr>
        <w:t>Lewes District Council and Eastbourne Borough Council</w:t>
      </w:r>
    </w:p>
    <w:p w14:paraId="017A92D6" w14:textId="33748CAB" w:rsidR="006B3889" w:rsidRPr="00C414B0" w:rsidRDefault="00E3470C" w:rsidP="00C414B0">
      <w:pPr>
        <w:pStyle w:val="Heading1"/>
        <w:spacing w:after="240"/>
        <w:rPr>
          <w:rFonts w:asciiTheme="minorHAnsi" w:hAnsiTheme="minorHAnsi" w:cstheme="minorHAnsi"/>
          <w:u w:val="none"/>
          <w:lang w:eastAsia="en-GB"/>
        </w:rPr>
      </w:pPr>
      <w:r w:rsidRPr="00C414B0">
        <w:rPr>
          <w:rFonts w:asciiTheme="minorHAnsi" w:hAnsiTheme="minorHAnsi" w:cstheme="minorHAnsi"/>
          <w:u w:val="none"/>
        </w:rPr>
        <w:t xml:space="preserve">HOMELESS PREVENTION </w:t>
      </w:r>
      <w:r w:rsidR="008458BD" w:rsidRPr="00C414B0">
        <w:rPr>
          <w:rFonts w:asciiTheme="minorHAnsi" w:hAnsiTheme="minorHAnsi" w:cstheme="minorHAnsi"/>
          <w:u w:val="none"/>
        </w:rPr>
        <w:t>REFERRAL FORM</w:t>
      </w:r>
    </w:p>
    <w:p w14:paraId="4496E8E0" w14:textId="3167FAB4" w:rsidR="00D0292C" w:rsidRDefault="00D33D31" w:rsidP="00D0292C">
      <w:pPr>
        <w:spacing w:after="100" w:afterAutospacing="1"/>
        <w:ind w:left="720"/>
        <w:jc w:val="center"/>
        <w:rPr>
          <w:rStyle w:val="Hyperlink"/>
          <w:rFonts w:asciiTheme="minorHAnsi" w:hAnsiTheme="minorHAnsi"/>
          <w:color w:val="auto"/>
          <w:u w:val="none"/>
        </w:rPr>
      </w:pPr>
      <w:r w:rsidRPr="00C931C2">
        <w:rPr>
          <w:rFonts w:asciiTheme="minorHAnsi" w:hAnsiTheme="minorHAnsi"/>
        </w:rPr>
        <w:t xml:space="preserve">Please send completed referrals to:  </w:t>
      </w:r>
      <w:hyperlink r:id="rId11" w:history="1">
        <w:r w:rsidR="006339AA" w:rsidRPr="006339AA">
          <w:rPr>
            <w:rStyle w:val="Hyperlink"/>
            <w:rFonts w:asciiTheme="minorHAnsi" w:hAnsiTheme="minorHAnsi" w:cstheme="minorHAnsi"/>
            <w:sz w:val="22"/>
            <w:szCs w:val="22"/>
          </w:rPr>
          <w:t>neighbourhood@mediation-plus.org.uk</w:t>
        </w:r>
      </w:hyperlink>
      <w:r w:rsidR="006339AA">
        <w:t xml:space="preserve"> </w:t>
      </w:r>
    </w:p>
    <w:p w14:paraId="5859E7CA" w14:textId="648D2258" w:rsidR="00D1338B" w:rsidRPr="00D217E9" w:rsidRDefault="009F7D18" w:rsidP="00D0292C">
      <w:pPr>
        <w:spacing w:after="100" w:afterAutospacing="1"/>
        <w:rPr>
          <w:rFonts w:asciiTheme="minorHAnsi" w:hAnsiTheme="minorHAnsi" w:cstheme="minorHAnsi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A</w:t>
      </w:r>
      <w:r w:rsidR="00D0292C" w:rsidRPr="00D217E9">
        <w:rPr>
          <w:rStyle w:val="Hyperlink"/>
          <w:rFonts w:asciiTheme="minorHAnsi" w:hAnsiTheme="minorHAnsi" w:cstheme="minorHAnsi"/>
          <w:color w:val="auto"/>
          <w:u w:val="none"/>
        </w:rPr>
        <w:t xml:space="preserve">ny questions </w:t>
      </w:r>
      <w:r w:rsidR="002931CB">
        <w:rPr>
          <w:rStyle w:val="Hyperlink"/>
          <w:rFonts w:asciiTheme="minorHAnsi" w:hAnsiTheme="minorHAnsi" w:cstheme="minorHAnsi"/>
          <w:color w:val="auto"/>
          <w:u w:val="none"/>
        </w:rPr>
        <w:t xml:space="preserve">please call </w:t>
      </w:r>
      <w:r w:rsidR="00E867A2" w:rsidRPr="009F7D18">
        <w:rPr>
          <w:rFonts w:asciiTheme="minorHAnsi" w:hAnsiTheme="minorHAnsi" w:cstheme="minorHAnsi"/>
          <w:b/>
          <w:bCs/>
        </w:rPr>
        <w:t>01323 442781</w:t>
      </w:r>
      <w:r w:rsidR="00E867A2">
        <w:t xml:space="preserve"> / </w:t>
      </w:r>
      <w:r w:rsidR="00D33D31" w:rsidRPr="00D217E9">
        <w:rPr>
          <w:rStyle w:val="Hyperlink"/>
          <w:rFonts w:asciiTheme="minorHAnsi" w:hAnsiTheme="minorHAnsi" w:cstheme="minorHAnsi"/>
          <w:b/>
          <w:color w:val="auto"/>
          <w:u w:val="none"/>
        </w:rPr>
        <w:t>01273 700812</w:t>
      </w:r>
      <w:r w:rsidR="00D33D31" w:rsidRPr="00D217E9">
        <w:rPr>
          <w:rStyle w:val="Hyperlink"/>
          <w:rFonts w:asciiTheme="minorHAnsi" w:hAnsiTheme="minorHAnsi" w:cstheme="minorHAnsi"/>
          <w:color w:val="auto"/>
          <w:u w:val="none"/>
        </w:rPr>
        <w:t xml:space="preserve"> (between 10 am and 3 pm, Monday to Thursday)</w:t>
      </w:r>
    </w:p>
    <w:tbl>
      <w:tblPr>
        <w:tblStyle w:val="TableGrid"/>
        <w:tblpPr w:leftFromText="180" w:rightFromText="180" w:vertAnchor="text" w:horzAnchor="margin" w:tblpX="-95" w:tblpY="73"/>
        <w:tblW w:w="9715" w:type="dxa"/>
        <w:tblLook w:val="01E0" w:firstRow="1" w:lastRow="1" w:firstColumn="1" w:lastColumn="1" w:noHBand="0" w:noVBand="0"/>
      </w:tblPr>
      <w:tblGrid>
        <w:gridCol w:w="3085"/>
        <w:gridCol w:w="6630"/>
      </w:tblGrid>
      <w:tr w:rsidR="003977D7" w:rsidRPr="003977D7" w14:paraId="07CD9307" w14:textId="77777777" w:rsidTr="00436D65">
        <w:tc>
          <w:tcPr>
            <w:tcW w:w="3085" w:type="dxa"/>
            <w:shd w:val="clear" w:color="auto" w:fill="F2F2F2" w:themeFill="background1" w:themeFillShade="F2"/>
          </w:tcPr>
          <w:p w14:paraId="353B1905" w14:textId="54444EC7" w:rsidR="003977D7" w:rsidRPr="003977D7" w:rsidRDefault="003977D7" w:rsidP="006B1304">
            <w:pPr>
              <w:pStyle w:val="BodyText2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  <w:r w:rsidRPr="003977D7"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>Refe</w:t>
            </w:r>
            <w:r w:rsidR="00152A4C"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>rrer  Name</w:t>
            </w:r>
          </w:p>
        </w:tc>
        <w:tc>
          <w:tcPr>
            <w:tcW w:w="6630" w:type="dxa"/>
          </w:tcPr>
          <w:p w14:paraId="373BAFA1" w14:textId="6074A109" w:rsidR="003977D7" w:rsidRPr="003977D7" w:rsidRDefault="003977D7" w:rsidP="006B1304">
            <w:pPr>
              <w:pStyle w:val="BodyText2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3977D7" w:rsidRPr="003977D7" w14:paraId="7A7E6DB9" w14:textId="77777777" w:rsidTr="00436D65">
        <w:tc>
          <w:tcPr>
            <w:tcW w:w="3085" w:type="dxa"/>
            <w:shd w:val="clear" w:color="auto" w:fill="F2F2F2" w:themeFill="background1" w:themeFillShade="F2"/>
          </w:tcPr>
          <w:p w14:paraId="748E175B" w14:textId="63EB67E7" w:rsidR="003977D7" w:rsidRPr="003977D7" w:rsidRDefault="008341AC" w:rsidP="006B1304">
            <w:pPr>
              <w:pStyle w:val="BodyText2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>Referring A</w:t>
            </w:r>
            <w:r w:rsidR="00B23DD2"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>uthority</w:t>
            </w:r>
          </w:p>
        </w:tc>
        <w:tc>
          <w:tcPr>
            <w:tcW w:w="6630" w:type="dxa"/>
          </w:tcPr>
          <w:p w14:paraId="0A22F785" w14:textId="7552AF5B" w:rsidR="003977D7" w:rsidRPr="003977D7" w:rsidRDefault="003977D7" w:rsidP="006B1304">
            <w:pPr>
              <w:pStyle w:val="BodyText2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3977D7" w:rsidRPr="003977D7" w14:paraId="5BD37164" w14:textId="77777777" w:rsidTr="00436D65">
        <w:tc>
          <w:tcPr>
            <w:tcW w:w="3085" w:type="dxa"/>
            <w:shd w:val="clear" w:color="auto" w:fill="F2F2F2" w:themeFill="background1" w:themeFillShade="F2"/>
          </w:tcPr>
          <w:p w14:paraId="5F444C30" w14:textId="696B4A54" w:rsidR="003977D7" w:rsidRPr="003977D7" w:rsidRDefault="008341AC" w:rsidP="006B1304">
            <w:pPr>
              <w:pStyle w:val="BodyText2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>Position and team</w:t>
            </w:r>
          </w:p>
        </w:tc>
        <w:tc>
          <w:tcPr>
            <w:tcW w:w="6630" w:type="dxa"/>
          </w:tcPr>
          <w:p w14:paraId="5A2BC28D" w14:textId="001E3524" w:rsidR="003977D7" w:rsidRPr="003977D7" w:rsidRDefault="003977D7" w:rsidP="006B1304">
            <w:pPr>
              <w:pStyle w:val="BodyText2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3977D7" w:rsidRPr="003977D7" w14:paraId="6F57AAF9" w14:textId="77777777" w:rsidTr="00436D65">
        <w:tc>
          <w:tcPr>
            <w:tcW w:w="3085" w:type="dxa"/>
            <w:shd w:val="clear" w:color="auto" w:fill="F2F2F2" w:themeFill="background1" w:themeFillShade="F2"/>
          </w:tcPr>
          <w:p w14:paraId="59B1DED2" w14:textId="025013EB" w:rsidR="003977D7" w:rsidRPr="003977D7" w:rsidRDefault="00C931C2" w:rsidP="006B1304">
            <w:pPr>
              <w:pStyle w:val="BodyText2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>Contact Phone Number (s)</w:t>
            </w:r>
          </w:p>
        </w:tc>
        <w:tc>
          <w:tcPr>
            <w:tcW w:w="6630" w:type="dxa"/>
          </w:tcPr>
          <w:p w14:paraId="17BE01CC" w14:textId="323FA113" w:rsidR="003977D7" w:rsidRPr="003977D7" w:rsidRDefault="003977D7" w:rsidP="006B1304">
            <w:pPr>
              <w:pStyle w:val="BodyText2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3977D7" w:rsidRPr="003977D7" w14:paraId="024F3C96" w14:textId="77777777" w:rsidTr="00436D65">
        <w:tc>
          <w:tcPr>
            <w:tcW w:w="3085" w:type="dxa"/>
            <w:shd w:val="clear" w:color="auto" w:fill="F2F2F2" w:themeFill="background1" w:themeFillShade="F2"/>
          </w:tcPr>
          <w:p w14:paraId="39F5726B" w14:textId="77777777" w:rsidR="003977D7" w:rsidRPr="003977D7" w:rsidRDefault="003977D7" w:rsidP="006B1304">
            <w:pPr>
              <w:pStyle w:val="BodyText2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  <w:r w:rsidRPr="003977D7"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>Email:</w:t>
            </w:r>
          </w:p>
        </w:tc>
        <w:tc>
          <w:tcPr>
            <w:tcW w:w="6630" w:type="dxa"/>
          </w:tcPr>
          <w:p w14:paraId="1833479E" w14:textId="21E95BF4" w:rsidR="003977D7" w:rsidRPr="003977D7" w:rsidRDefault="003977D7" w:rsidP="006B1304">
            <w:pPr>
              <w:pStyle w:val="BodyText2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3977D7" w:rsidRPr="003977D7" w14:paraId="451A0B32" w14:textId="77777777" w:rsidTr="00436D65">
        <w:tc>
          <w:tcPr>
            <w:tcW w:w="3085" w:type="dxa"/>
            <w:shd w:val="clear" w:color="auto" w:fill="F2F2F2" w:themeFill="background1" w:themeFillShade="F2"/>
          </w:tcPr>
          <w:p w14:paraId="636D7FD9" w14:textId="77777777" w:rsidR="003977D7" w:rsidRDefault="003977D7" w:rsidP="006B1304">
            <w:pPr>
              <w:pStyle w:val="BodyText2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 xml:space="preserve">Other agency involvement? </w:t>
            </w:r>
          </w:p>
          <w:p w14:paraId="34D40535" w14:textId="6D9A32DF" w:rsidR="003977D7" w:rsidRPr="006B1304" w:rsidRDefault="003977D7" w:rsidP="00152A4C">
            <w:pPr>
              <w:pStyle w:val="BodyText2"/>
              <w:rPr>
                <w:rFonts w:asciiTheme="minorHAnsi" w:hAnsiTheme="minorHAnsi" w:cs="Arial"/>
                <w:i w:val="0"/>
              </w:rPr>
            </w:pPr>
          </w:p>
        </w:tc>
        <w:tc>
          <w:tcPr>
            <w:tcW w:w="6630" w:type="dxa"/>
          </w:tcPr>
          <w:p w14:paraId="44D89D5E" w14:textId="4E132806" w:rsidR="003977D7" w:rsidRPr="003977D7" w:rsidRDefault="003977D7" w:rsidP="006B1304">
            <w:pPr>
              <w:pStyle w:val="BodyText2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</w:tbl>
    <w:p w14:paraId="33EBDEF8" w14:textId="7AD59819" w:rsidR="006533DC" w:rsidRDefault="006533DC">
      <w:pPr>
        <w:rPr>
          <w:rFonts w:asciiTheme="minorHAnsi" w:hAnsiTheme="minorHAnsi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95" w:tblpY="43"/>
        <w:tblW w:w="9756" w:type="dxa"/>
        <w:tblLook w:val="01E0" w:firstRow="1" w:lastRow="1" w:firstColumn="1" w:lastColumn="1" w:noHBand="0" w:noVBand="0"/>
      </w:tblPr>
      <w:tblGrid>
        <w:gridCol w:w="3062"/>
        <w:gridCol w:w="3347"/>
        <w:gridCol w:w="3347"/>
      </w:tblGrid>
      <w:tr w:rsidR="00C931C2" w:rsidRPr="00EA0977" w14:paraId="39DE0F2C" w14:textId="77777777" w:rsidTr="00436D65">
        <w:trPr>
          <w:trHeight w:val="225"/>
        </w:trPr>
        <w:tc>
          <w:tcPr>
            <w:tcW w:w="3062" w:type="dxa"/>
            <w:shd w:val="clear" w:color="auto" w:fill="F2F2F2" w:themeFill="background1" w:themeFillShade="F2"/>
          </w:tcPr>
          <w:p w14:paraId="32E86A06" w14:textId="41C7915D" w:rsidR="00C931C2" w:rsidRDefault="00C931C2" w:rsidP="006533DC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Party details</w:t>
            </w:r>
          </w:p>
        </w:tc>
        <w:tc>
          <w:tcPr>
            <w:tcW w:w="3347" w:type="dxa"/>
          </w:tcPr>
          <w:p w14:paraId="19383A3B" w14:textId="20207AAC" w:rsidR="00C931C2" w:rsidRPr="00E46B60" w:rsidRDefault="00C931C2" w:rsidP="006533DC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  <w:r w:rsidRPr="00E46B60"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Party 1</w:t>
            </w:r>
          </w:p>
        </w:tc>
        <w:tc>
          <w:tcPr>
            <w:tcW w:w="3347" w:type="dxa"/>
          </w:tcPr>
          <w:p w14:paraId="1D1E98F1" w14:textId="190EE2D1" w:rsidR="00C931C2" w:rsidRPr="00E46B60" w:rsidRDefault="00C931C2" w:rsidP="006533DC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  <w:r w:rsidRPr="00E46B60"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Party 2</w:t>
            </w:r>
          </w:p>
        </w:tc>
      </w:tr>
      <w:tr w:rsidR="00C931C2" w:rsidRPr="00EA0977" w14:paraId="53F91968" w14:textId="06F1E713" w:rsidTr="00436D65">
        <w:trPr>
          <w:trHeight w:val="225"/>
        </w:trPr>
        <w:tc>
          <w:tcPr>
            <w:tcW w:w="3062" w:type="dxa"/>
            <w:shd w:val="clear" w:color="auto" w:fill="F2F2F2" w:themeFill="background1" w:themeFillShade="F2"/>
          </w:tcPr>
          <w:p w14:paraId="5122DCC4" w14:textId="1E386A12" w:rsidR="00C931C2" w:rsidRPr="00EA0977" w:rsidRDefault="00C931C2" w:rsidP="006533DC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  <w:r w:rsidRPr="00EA0977"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Party Name:</w:t>
            </w:r>
          </w:p>
        </w:tc>
        <w:tc>
          <w:tcPr>
            <w:tcW w:w="3347" w:type="dxa"/>
          </w:tcPr>
          <w:p w14:paraId="417C2DE2" w14:textId="10796A20" w:rsidR="00C931C2" w:rsidRPr="00EA0977" w:rsidRDefault="00C931C2" w:rsidP="006533DC">
            <w:pPr>
              <w:pStyle w:val="BodyText2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  <w:tc>
          <w:tcPr>
            <w:tcW w:w="3347" w:type="dxa"/>
          </w:tcPr>
          <w:p w14:paraId="093A8026" w14:textId="77777777" w:rsidR="00C931C2" w:rsidRPr="00EA0977" w:rsidRDefault="00C931C2" w:rsidP="006533DC">
            <w:pPr>
              <w:pStyle w:val="BodyText2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</w:tr>
      <w:tr w:rsidR="00C931C2" w:rsidRPr="00EA0977" w14:paraId="2D53288C" w14:textId="24690038" w:rsidTr="00436D65">
        <w:trPr>
          <w:trHeight w:val="662"/>
        </w:trPr>
        <w:tc>
          <w:tcPr>
            <w:tcW w:w="3062" w:type="dxa"/>
            <w:shd w:val="clear" w:color="auto" w:fill="F2F2F2" w:themeFill="background1" w:themeFillShade="F2"/>
          </w:tcPr>
          <w:p w14:paraId="1650909D" w14:textId="77777777" w:rsidR="00C931C2" w:rsidRPr="00EA0977" w:rsidRDefault="00C931C2" w:rsidP="006533DC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  <w:r w:rsidRPr="00EA0977"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Address</w:t>
            </w:r>
            <w:r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 xml:space="preserve"> and Postcode:</w:t>
            </w:r>
          </w:p>
          <w:p w14:paraId="2BC884BE" w14:textId="77777777" w:rsidR="00C931C2" w:rsidRPr="00EA0977" w:rsidRDefault="00C931C2" w:rsidP="006533DC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</w:p>
          <w:p w14:paraId="46993F38" w14:textId="77777777" w:rsidR="00C931C2" w:rsidRPr="00EA0977" w:rsidRDefault="00C931C2" w:rsidP="006533DC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</w:p>
        </w:tc>
        <w:tc>
          <w:tcPr>
            <w:tcW w:w="3347" w:type="dxa"/>
          </w:tcPr>
          <w:p w14:paraId="001B2B27" w14:textId="1CE8FE42" w:rsidR="00C931C2" w:rsidRPr="00EA0977" w:rsidRDefault="00C931C2" w:rsidP="006533DC">
            <w:pPr>
              <w:pStyle w:val="BodyText2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  <w:tc>
          <w:tcPr>
            <w:tcW w:w="3347" w:type="dxa"/>
          </w:tcPr>
          <w:p w14:paraId="6B3A3A0F" w14:textId="77777777" w:rsidR="00C931C2" w:rsidRPr="00EA0977" w:rsidRDefault="00C931C2" w:rsidP="006533DC">
            <w:pPr>
              <w:pStyle w:val="BodyText2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</w:tr>
      <w:tr w:rsidR="00C931C2" w:rsidRPr="00EA0977" w14:paraId="39EC1A51" w14:textId="2E3FCF3D" w:rsidTr="00436D65">
        <w:trPr>
          <w:trHeight w:val="225"/>
        </w:trPr>
        <w:tc>
          <w:tcPr>
            <w:tcW w:w="3062" w:type="dxa"/>
            <w:shd w:val="clear" w:color="auto" w:fill="F2F2F2" w:themeFill="background1" w:themeFillShade="F2"/>
          </w:tcPr>
          <w:p w14:paraId="6A47513C" w14:textId="64CC581C" w:rsidR="00C931C2" w:rsidRPr="00EA0977" w:rsidRDefault="00152A4C" w:rsidP="006533DC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Phone number (pref</w:t>
            </w:r>
            <w:r w:rsidR="009F7D18"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 xml:space="preserve"> mobile)</w:t>
            </w:r>
          </w:p>
        </w:tc>
        <w:tc>
          <w:tcPr>
            <w:tcW w:w="3347" w:type="dxa"/>
          </w:tcPr>
          <w:p w14:paraId="4D0452DF" w14:textId="0488E472" w:rsidR="00C931C2" w:rsidRPr="00EA0977" w:rsidRDefault="00C931C2" w:rsidP="006533DC">
            <w:pPr>
              <w:pStyle w:val="BodyText2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  <w:tc>
          <w:tcPr>
            <w:tcW w:w="3347" w:type="dxa"/>
          </w:tcPr>
          <w:p w14:paraId="60FE20AA" w14:textId="77777777" w:rsidR="00C931C2" w:rsidRPr="00EA0977" w:rsidRDefault="00C931C2" w:rsidP="006533DC">
            <w:pPr>
              <w:pStyle w:val="BodyText2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</w:tr>
      <w:tr w:rsidR="00C931C2" w:rsidRPr="00EA0977" w14:paraId="1E9A732B" w14:textId="548FF13E" w:rsidTr="00436D65">
        <w:trPr>
          <w:trHeight w:val="225"/>
        </w:trPr>
        <w:tc>
          <w:tcPr>
            <w:tcW w:w="3062" w:type="dxa"/>
            <w:shd w:val="clear" w:color="auto" w:fill="F2F2F2" w:themeFill="background1" w:themeFillShade="F2"/>
          </w:tcPr>
          <w:p w14:paraId="1266DC22" w14:textId="77777777" w:rsidR="00C931C2" w:rsidRPr="00EA0977" w:rsidRDefault="00C931C2" w:rsidP="006533DC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  <w:r w:rsidRPr="00EA0977"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Email:</w:t>
            </w:r>
          </w:p>
        </w:tc>
        <w:tc>
          <w:tcPr>
            <w:tcW w:w="3347" w:type="dxa"/>
          </w:tcPr>
          <w:p w14:paraId="0F17C984" w14:textId="316ED908" w:rsidR="00C931C2" w:rsidRPr="00EA0977" w:rsidRDefault="00C931C2" w:rsidP="006533DC">
            <w:pPr>
              <w:pStyle w:val="BodyText2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  <w:tc>
          <w:tcPr>
            <w:tcW w:w="3347" w:type="dxa"/>
          </w:tcPr>
          <w:p w14:paraId="3126C55F" w14:textId="77777777" w:rsidR="00C931C2" w:rsidRPr="00EA0977" w:rsidRDefault="00C931C2" w:rsidP="006533DC">
            <w:pPr>
              <w:pStyle w:val="BodyText2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</w:tr>
      <w:tr w:rsidR="002E3490" w:rsidRPr="00EA0977" w14:paraId="5FBFF744" w14:textId="77777777" w:rsidTr="00436D65">
        <w:trPr>
          <w:trHeight w:val="225"/>
        </w:trPr>
        <w:tc>
          <w:tcPr>
            <w:tcW w:w="3062" w:type="dxa"/>
            <w:shd w:val="clear" w:color="auto" w:fill="F2F2F2" w:themeFill="background1" w:themeFillShade="F2"/>
          </w:tcPr>
          <w:p w14:paraId="241FF5F5" w14:textId="11357808" w:rsidR="002E3490" w:rsidRPr="00EA0977" w:rsidRDefault="002E3490" w:rsidP="006533DC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Date of birth:</w:t>
            </w:r>
          </w:p>
        </w:tc>
        <w:tc>
          <w:tcPr>
            <w:tcW w:w="3347" w:type="dxa"/>
          </w:tcPr>
          <w:p w14:paraId="792B7691" w14:textId="77777777" w:rsidR="002E3490" w:rsidRPr="00EA0977" w:rsidRDefault="002E3490" w:rsidP="006533DC">
            <w:pPr>
              <w:pStyle w:val="BodyText2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  <w:tc>
          <w:tcPr>
            <w:tcW w:w="3347" w:type="dxa"/>
          </w:tcPr>
          <w:p w14:paraId="13708C38" w14:textId="77777777" w:rsidR="002E3490" w:rsidRPr="00EA0977" w:rsidRDefault="002E3490" w:rsidP="006533DC">
            <w:pPr>
              <w:pStyle w:val="BodyText2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</w:tr>
      <w:tr w:rsidR="00686E6A" w:rsidRPr="00EA0977" w14:paraId="6760157E" w14:textId="77777777" w:rsidTr="00436D65">
        <w:trPr>
          <w:trHeight w:val="225"/>
        </w:trPr>
        <w:tc>
          <w:tcPr>
            <w:tcW w:w="3062" w:type="dxa"/>
            <w:shd w:val="clear" w:color="auto" w:fill="F2F2F2" w:themeFill="background1" w:themeFillShade="F2"/>
          </w:tcPr>
          <w:p w14:paraId="7FD6102C" w14:textId="4A321318" w:rsidR="00686E6A" w:rsidRPr="00686E6A" w:rsidRDefault="00686E6A" w:rsidP="006533DC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Are parties</w:t>
            </w:r>
            <w:r w:rsidRPr="00686E6A"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 xml:space="preserve"> aware that </w:t>
            </w:r>
            <w:r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 xml:space="preserve">this </w:t>
            </w:r>
            <w:r w:rsidRPr="00686E6A"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referral has been made</w:t>
            </w:r>
            <w:r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 xml:space="preserve">? </w:t>
            </w:r>
          </w:p>
        </w:tc>
        <w:tc>
          <w:tcPr>
            <w:tcW w:w="3347" w:type="dxa"/>
          </w:tcPr>
          <w:p w14:paraId="52376617" w14:textId="12B0A968" w:rsidR="00686E6A" w:rsidRPr="00EA0977" w:rsidRDefault="00686E6A" w:rsidP="006533DC">
            <w:pPr>
              <w:pStyle w:val="BodyText2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  <w:tc>
          <w:tcPr>
            <w:tcW w:w="3347" w:type="dxa"/>
          </w:tcPr>
          <w:p w14:paraId="32544ECE" w14:textId="77777777" w:rsidR="00686E6A" w:rsidRPr="00EA0977" w:rsidRDefault="00686E6A" w:rsidP="006533DC">
            <w:pPr>
              <w:pStyle w:val="BodyText2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</w:tr>
      <w:tr w:rsidR="002E3490" w:rsidRPr="00EA0977" w14:paraId="45AE8231" w14:textId="02BE008F" w:rsidTr="00182F7B">
        <w:trPr>
          <w:trHeight w:val="2048"/>
        </w:trPr>
        <w:tc>
          <w:tcPr>
            <w:tcW w:w="3062" w:type="dxa"/>
            <w:shd w:val="clear" w:color="auto" w:fill="F2F2F2" w:themeFill="background1" w:themeFillShade="F2"/>
          </w:tcPr>
          <w:p w14:paraId="1C632D0A" w14:textId="31E45C6B" w:rsidR="002E3490" w:rsidRPr="002E3490" w:rsidRDefault="002F4EB0" w:rsidP="002E3490">
            <w:pPr>
              <w:spacing w:before="2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Housing</w:t>
            </w:r>
            <w:r w:rsidR="00650055">
              <w:rPr>
                <w:rFonts w:asciiTheme="minorHAnsi" w:hAnsiTheme="minorHAnsi"/>
                <w:b/>
                <w:sz w:val="22"/>
                <w:szCs w:val="22"/>
              </w:rPr>
              <w:t xml:space="preserve"> / Relationship between parties </w:t>
            </w:r>
            <w:r w:rsidR="00674D56">
              <w:rPr>
                <w:rFonts w:asciiTheme="minorHAnsi" w:hAnsiTheme="minorHAnsi"/>
                <w:b/>
                <w:sz w:val="22"/>
                <w:szCs w:val="22"/>
              </w:rPr>
              <w:t>– delete as appropriate</w:t>
            </w:r>
          </w:p>
          <w:p w14:paraId="27576298" w14:textId="23C38897" w:rsidR="002E3490" w:rsidRPr="00F97717" w:rsidRDefault="002E3490" w:rsidP="002E3490">
            <w:pPr>
              <w:pStyle w:val="BodyText2"/>
              <w:rPr>
                <w:rFonts w:asciiTheme="minorHAnsi" w:hAnsiTheme="minorHAnsi" w:cs="Arial"/>
                <w:i w:val="0"/>
              </w:rPr>
            </w:pPr>
            <w:r w:rsidRPr="00A3499A">
              <w:rPr>
                <w:u w:val="single"/>
              </w:rPr>
              <w:br/>
            </w:r>
          </w:p>
        </w:tc>
        <w:tc>
          <w:tcPr>
            <w:tcW w:w="3347" w:type="dxa"/>
          </w:tcPr>
          <w:p w14:paraId="548C4E3E" w14:textId="38C37EF6" w:rsidR="001A737E" w:rsidRPr="00D44FA0" w:rsidRDefault="002E3490" w:rsidP="00D44FA0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Theme="minorHAnsi" w:hAnsiTheme="minorHAnsi"/>
              </w:rPr>
            </w:pPr>
            <w:r w:rsidRPr="001A737E">
              <w:rPr>
                <w:rFonts w:asciiTheme="minorHAnsi" w:hAnsiTheme="minorHAnsi"/>
              </w:rPr>
              <w:t xml:space="preserve"> </w:t>
            </w:r>
            <w:r w:rsidR="001A737E" w:rsidRPr="002E3490">
              <w:rPr>
                <w:rFonts w:asciiTheme="minorHAnsi" w:hAnsiTheme="minorHAnsi"/>
              </w:rPr>
              <w:t xml:space="preserve"> Council</w:t>
            </w:r>
            <w:r w:rsidR="00D44FA0">
              <w:rPr>
                <w:rFonts w:asciiTheme="minorHAnsi" w:hAnsiTheme="minorHAnsi"/>
              </w:rPr>
              <w:t xml:space="preserve">/ HA </w:t>
            </w:r>
            <w:r w:rsidR="00D44FA0" w:rsidRPr="002E3490">
              <w:rPr>
                <w:rFonts w:asciiTheme="minorHAnsi" w:hAnsiTheme="minorHAnsi"/>
              </w:rPr>
              <w:t>tenant</w:t>
            </w:r>
          </w:p>
          <w:p w14:paraId="25A28DFF" w14:textId="77777777" w:rsidR="001A737E" w:rsidRPr="002F4EB0" w:rsidRDefault="001A737E" w:rsidP="001A737E">
            <w:pPr>
              <w:pStyle w:val="BodyText2"/>
              <w:numPr>
                <w:ilvl w:val="0"/>
                <w:numId w:val="1"/>
              </w:numPr>
              <w:rPr>
                <w:rFonts w:asciiTheme="minorHAnsi" w:hAnsiTheme="minorHAnsi" w:cs="Arial"/>
                <w:i w:val="0"/>
                <w:sz w:val="22"/>
                <w:szCs w:val="22"/>
              </w:rPr>
            </w:pPr>
            <w:r w:rsidRPr="002E3490">
              <w:rPr>
                <w:rFonts w:asciiTheme="minorHAnsi" w:hAnsiTheme="minorHAnsi"/>
                <w:i w:val="0"/>
              </w:rPr>
              <w:t xml:space="preserve"> Lodger / </w:t>
            </w:r>
            <w:r>
              <w:rPr>
                <w:rFonts w:asciiTheme="minorHAnsi" w:hAnsiTheme="minorHAnsi"/>
                <w:i w:val="0"/>
              </w:rPr>
              <w:t>house share</w:t>
            </w:r>
          </w:p>
          <w:p w14:paraId="682E3192" w14:textId="77777777" w:rsidR="001A737E" w:rsidRPr="002F4EB0" w:rsidRDefault="001A737E" w:rsidP="001A737E">
            <w:pPr>
              <w:pStyle w:val="BodyText2"/>
              <w:numPr>
                <w:ilvl w:val="0"/>
                <w:numId w:val="1"/>
              </w:numPr>
              <w:rPr>
                <w:rFonts w:asciiTheme="minorHAnsi" w:hAnsiTheme="minorHAnsi" w:cs="Arial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</w:rPr>
              <w:t>No fixed abode</w:t>
            </w:r>
          </w:p>
          <w:p w14:paraId="4F30A83F" w14:textId="77777777" w:rsidR="001A737E" w:rsidRPr="002F4EB0" w:rsidRDefault="001A737E" w:rsidP="001A737E">
            <w:pPr>
              <w:pStyle w:val="BodyText2"/>
              <w:numPr>
                <w:ilvl w:val="0"/>
                <w:numId w:val="1"/>
              </w:numPr>
              <w:rPr>
                <w:rFonts w:asciiTheme="minorHAnsi" w:hAnsiTheme="minorHAnsi" w:cs="Arial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</w:rPr>
              <w:t>Owner Occupier</w:t>
            </w:r>
          </w:p>
          <w:p w14:paraId="5E6E39DB" w14:textId="56C23FA3" w:rsidR="002E3490" w:rsidRPr="00182F7B" w:rsidRDefault="001A737E" w:rsidP="00182F7B">
            <w:pPr>
              <w:pStyle w:val="BodyText2"/>
              <w:numPr>
                <w:ilvl w:val="0"/>
                <w:numId w:val="1"/>
              </w:numPr>
              <w:rPr>
                <w:rFonts w:asciiTheme="minorHAnsi" w:hAnsiTheme="minorHAnsi" w:cs="Arial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</w:rPr>
              <w:t>Private rented</w:t>
            </w:r>
          </w:p>
        </w:tc>
        <w:tc>
          <w:tcPr>
            <w:tcW w:w="3347" w:type="dxa"/>
          </w:tcPr>
          <w:p w14:paraId="1C43564B" w14:textId="09ECD628" w:rsidR="00A376A0" w:rsidRDefault="00A376A0" w:rsidP="00D3602F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Landlord P1</w:t>
            </w:r>
          </w:p>
          <w:p w14:paraId="5DE07866" w14:textId="657EFCFD" w:rsidR="001206B2" w:rsidRDefault="001206B2" w:rsidP="00D3602F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Family member P1</w:t>
            </w:r>
          </w:p>
          <w:p w14:paraId="53BC5824" w14:textId="1B15DF8A" w:rsidR="00AF592D" w:rsidRDefault="00AF592D" w:rsidP="00D3602F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Neighbour P1</w:t>
            </w:r>
          </w:p>
          <w:p w14:paraId="312D6968" w14:textId="3A719406" w:rsidR="00674D56" w:rsidRDefault="00674D56" w:rsidP="00D3602F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– please add details</w:t>
            </w:r>
          </w:p>
          <w:p w14:paraId="14D8C4E5" w14:textId="77777777" w:rsidR="000738A1" w:rsidRPr="002E3490" w:rsidRDefault="000738A1" w:rsidP="004063EA">
            <w:pPr>
              <w:pStyle w:val="BodyText2"/>
              <w:ind w:left="720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  <w:p w14:paraId="4E282625" w14:textId="11E7A5A6" w:rsidR="002E3490" w:rsidRPr="00EA0977" w:rsidRDefault="002E3490" w:rsidP="002F4EB0">
            <w:pPr>
              <w:pStyle w:val="BodyText2"/>
              <w:ind w:left="720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</w:tr>
      <w:tr w:rsidR="002E3490" w:rsidRPr="00EA0977" w14:paraId="55B7122A" w14:textId="77777777" w:rsidTr="00436D65">
        <w:trPr>
          <w:trHeight w:val="1225"/>
        </w:trPr>
        <w:tc>
          <w:tcPr>
            <w:tcW w:w="3062" w:type="dxa"/>
            <w:shd w:val="clear" w:color="auto" w:fill="F2F2F2" w:themeFill="background1" w:themeFillShade="F2"/>
          </w:tcPr>
          <w:p w14:paraId="7871BB7C" w14:textId="7E463F79" w:rsidR="002E3490" w:rsidRDefault="002E3490" w:rsidP="002E3490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 xml:space="preserve">Needs </w:t>
            </w:r>
            <w:r w:rsidR="00055E04"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assessment.</w:t>
            </w:r>
          </w:p>
          <w:p w14:paraId="3E327CE8" w14:textId="77777777" w:rsidR="002E3490" w:rsidRDefault="002E3490" w:rsidP="002E3490">
            <w:pPr>
              <w:pStyle w:val="BodyText2"/>
              <w:rPr>
                <w:rFonts w:asciiTheme="minorHAnsi" w:hAnsiTheme="minorHAnsi" w:cs="Arial"/>
                <w:i w:val="0"/>
              </w:rPr>
            </w:pPr>
            <w:r w:rsidRPr="00F97717">
              <w:rPr>
                <w:rFonts w:asciiTheme="minorHAnsi" w:hAnsiTheme="minorHAnsi" w:cs="Arial"/>
                <w:i w:val="0"/>
              </w:rPr>
              <w:t xml:space="preserve">Please include </w:t>
            </w:r>
            <w:r>
              <w:rPr>
                <w:rFonts w:asciiTheme="minorHAnsi" w:hAnsiTheme="minorHAnsi" w:cs="Arial"/>
                <w:i w:val="0"/>
              </w:rPr>
              <w:t xml:space="preserve">information about Health or language issues </w:t>
            </w:r>
          </w:p>
          <w:p w14:paraId="7019C1CD" w14:textId="257FC1F8" w:rsidR="002E3490" w:rsidRPr="002E3490" w:rsidRDefault="002E3490" w:rsidP="002E3490">
            <w:pPr>
              <w:spacing w:before="2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347" w:type="dxa"/>
          </w:tcPr>
          <w:p w14:paraId="272CCDBC" w14:textId="01AA33CD" w:rsidR="002E3490" w:rsidRPr="002E3490" w:rsidRDefault="002E3490" w:rsidP="002E3490">
            <w:pPr>
              <w:pStyle w:val="ListParagraph"/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3347" w:type="dxa"/>
          </w:tcPr>
          <w:p w14:paraId="7CDD6D4D" w14:textId="7314BF55" w:rsidR="002E3490" w:rsidRPr="002E3490" w:rsidRDefault="002E3490" w:rsidP="002E3490">
            <w:pPr>
              <w:spacing w:before="240"/>
              <w:ind w:left="360"/>
              <w:rPr>
                <w:rFonts w:asciiTheme="minorHAnsi" w:hAnsiTheme="minorHAnsi"/>
              </w:rPr>
            </w:pPr>
          </w:p>
        </w:tc>
      </w:tr>
      <w:tr w:rsidR="002E3490" w:rsidRPr="00EA0977" w14:paraId="7E76374A" w14:textId="77777777" w:rsidTr="00436D65">
        <w:trPr>
          <w:trHeight w:val="1225"/>
        </w:trPr>
        <w:tc>
          <w:tcPr>
            <w:tcW w:w="3062" w:type="dxa"/>
            <w:shd w:val="clear" w:color="auto" w:fill="F2F2F2" w:themeFill="background1" w:themeFillShade="F2"/>
          </w:tcPr>
          <w:p w14:paraId="22DA9549" w14:textId="77777777" w:rsidR="002E3490" w:rsidRDefault="002E3490" w:rsidP="002E3490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Risk assessment</w:t>
            </w:r>
          </w:p>
          <w:p w14:paraId="369DCB37" w14:textId="77777777" w:rsidR="002E3490" w:rsidRDefault="002E3490" w:rsidP="002E3490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</w:p>
          <w:p w14:paraId="5E89D193" w14:textId="77777777" w:rsidR="002E3490" w:rsidRDefault="002E3490" w:rsidP="002E3490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</w:p>
          <w:p w14:paraId="6839D103" w14:textId="5EEA8F82" w:rsidR="002E3490" w:rsidRPr="006327F5" w:rsidRDefault="002E3490" w:rsidP="002E3490">
            <w:pPr>
              <w:rPr>
                <w:rFonts w:asciiTheme="minorHAnsi" w:hAnsiTheme="minorHAnsi"/>
                <w:sz w:val="22"/>
                <w:szCs w:val="22"/>
              </w:rPr>
            </w:pPr>
            <w:r w:rsidRPr="006327F5">
              <w:rPr>
                <w:rFonts w:asciiTheme="minorHAnsi" w:hAnsiTheme="minorHAnsi"/>
                <w:sz w:val="22"/>
                <w:szCs w:val="22"/>
              </w:rPr>
              <w:t>Please give details</w:t>
            </w:r>
          </w:p>
          <w:p w14:paraId="50E93052" w14:textId="774F6404" w:rsidR="002E3490" w:rsidRDefault="002E3490" w:rsidP="002E3490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</w:p>
        </w:tc>
        <w:tc>
          <w:tcPr>
            <w:tcW w:w="3347" w:type="dxa"/>
          </w:tcPr>
          <w:p w14:paraId="34CFBF66" w14:textId="7355946B" w:rsidR="002E3490" w:rsidRPr="002E3490" w:rsidRDefault="002E3490" w:rsidP="002E349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E3490">
              <w:rPr>
                <w:rFonts w:asciiTheme="minorHAnsi" w:hAnsiTheme="minorHAnsi"/>
                <w:sz w:val="22"/>
                <w:szCs w:val="22"/>
              </w:rPr>
              <w:t xml:space="preserve">Risk to themselves </w:t>
            </w:r>
          </w:p>
          <w:p w14:paraId="20EE7AF5" w14:textId="796582F9" w:rsidR="002E3490" w:rsidRPr="006327F5" w:rsidRDefault="002E3490" w:rsidP="006327F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327F5">
              <w:rPr>
                <w:rFonts w:asciiTheme="minorHAnsi" w:hAnsiTheme="minorHAnsi"/>
                <w:sz w:val="22"/>
                <w:szCs w:val="22"/>
              </w:rPr>
              <w:t>To others</w:t>
            </w:r>
          </w:p>
          <w:p w14:paraId="77EFC6BE" w14:textId="3F38E519" w:rsidR="002E3490" w:rsidRPr="00A3499A" w:rsidRDefault="002E3490" w:rsidP="006327F5">
            <w:pPr>
              <w:pStyle w:val="ListParagraph"/>
              <w:numPr>
                <w:ilvl w:val="0"/>
                <w:numId w:val="1"/>
              </w:numPr>
            </w:pPr>
            <w:r w:rsidRPr="006327F5">
              <w:rPr>
                <w:rFonts w:asciiTheme="minorHAnsi" w:hAnsiTheme="minorHAnsi"/>
                <w:sz w:val="22"/>
                <w:szCs w:val="22"/>
              </w:rPr>
              <w:t>From others</w:t>
            </w:r>
            <w:r w:rsidRPr="006327F5">
              <w:rPr>
                <w:rFonts w:ascii="Wingdings" w:hAnsi="Wingdings"/>
              </w:rPr>
              <w:t></w:t>
            </w:r>
            <w:r w:rsidRPr="006327F5">
              <w:rPr>
                <w:rFonts w:ascii="Wingdings" w:hAnsi="Wingdings"/>
              </w:rPr>
              <w:t></w:t>
            </w:r>
            <w:r w:rsidRPr="006327F5">
              <w:rPr>
                <w:rFonts w:ascii="Wingdings" w:hAnsi="Wingdings"/>
              </w:rPr>
              <w:t></w:t>
            </w:r>
            <w:r w:rsidRPr="006327F5">
              <w:rPr>
                <w:rFonts w:ascii="Wingdings" w:hAnsi="Wingdings"/>
              </w:rPr>
              <w:t></w:t>
            </w:r>
          </w:p>
          <w:p w14:paraId="1CEFA6D0" w14:textId="77777777" w:rsidR="002E3490" w:rsidRPr="002E3490" w:rsidRDefault="002E3490" w:rsidP="002E3490">
            <w:pPr>
              <w:rPr>
                <w:rFonts w:asciiTheme="minorHAnsi" w:hAnsiTheme="minorHAnsi"/>
              </w:rPr>
            </w:pPr>
          </w:p>
        </w:tc>
        <w:tc>
          <w:tcPr>
            <w:tcW w:w="3347" w:type="dxa"/>
          </w:tcPr>
          <w:p w14:paraId="32CEF181" w14:textId="77777777" w:rsidR="006327F5" w:rsidRPr="002E3490" w:rsidRDefault="006327F5" w:rsidP="006327F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E3490">
              <w:rPr>
                <w:rFonts w:asciiTheme="minorHAnsi" w:hAnsiTheme="minorHAnsi"/>
                <w:sz w:val="22"/>
                <w:szCs w:val="22"/>
              </w:rPr>
              <w:t xml:space="preserve">Risk to themselves </w:t>
            </w:r>
          </w:p>
          <w:p w14:paraId="4813A047" w14:textId="77777777" w:rsidR="006327F5" w:rsidRPr="006327F5" w:rsidRDefault="006327F5" w:rsidP="006327F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327F5">
              <w:rPr>
                <w:rFonts w:asciiTheme="minorHAnsi" w:hAnsiTheme="minorHAnsi"/>
                <w:sz w:val="22"/>
                <w:szCs w:val="22"/>
              </w:rPr>
              <w:t>To others</w:t>
            </w:r>
          </w:p>
          <w:p w14:paraId="30DF380E" w14:textId="3B1BE44B" w:rsidR="002E3490" w:rsidRPr="006327F5" w:rsidRDefault="006327F5" w:rsidP="006327F5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Theme="minorHAnsi" w:hAnsiTheme="minorHAnsi"/>
              </w:rPr>
            </w:pPr>
            <w:r w:rsidRPr="006327F5">
              <w:rPr>
                <w:rFonts w:asciiTheme="minorHAnsi" w:hAnsiTheme="minorHAnsi"/>
                <w:sz w:val="22"/>
                <w:szCs w:val="22"/>
              </w:rPr>
              <w:t>From others</w:t>
            </w:r>
          </w:p>
        </w:tc>
      </w:tr>
      <w:tr w:rsidR="002E3490" w:rsidRPr="00EA0977" w14:paraId="100E65DF" w14:textId="77777777" w:rsidTr="00436D65">
        <w:trPr>
          <w:trHeight w:val="1225"/>
        </w:trPr>
        <w:tc>
          <w:tcPr>
            <w:tcW w:w="3062" w:type="dxa"/>
            <w:shd w:val="clear" w:color="auto" w:fill="F2F2F2" w:themeFill="background1" w:themeFillShade="F2"/>
          </w:tcPr>
          <w:p w14:paraId="314117F1" w14:textId="29405204" w:rsidR="002E3490" w:rsidRDefault="002E3490" w:rsidP="002E3490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Home environment</w:t>
            </w:r>
          </w:p>
          <w:p w14:paraId="4F1C578F" w14:textId="7B64FFEF" w:rsidR="002E3490" w:rsidRDefault="002E3490" w:rsidP="002E3490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i w:val="0"/>
              </w:rPr>
              <w:t>e.g.</w:t>
            </w:r>
            <w:proofErr w:type="gramEnd"/>
            <w:r>
              <w:rPr>
                <w:rFonts w:asciiTheme="minorHAnsi" w:hAnsiTheme="minorHAnsi" w:cs="Arial"/>
                <w:i w:val="0"/>
              </w:rPr>
              <w:t xml:space="preserve"> pets, smoking etc.</w:t>
            </w:r>
          </w:p>
        </w:tc>
        <w:tc>
          <w:tcPr>
            <w:tcW w:w="3347" w:type="dxa"/>
          </w:tcPr>
          <w:p w14:paraId="0D57E544" w14:textId="77777777" w:rsidR="002E3490" w:rsidRPr="00A3499A" w:rsidRDefault="002E3490" w:rsidP="002E3490">
            <w:pPr>
              <w:rPr>
                <w:rFonts w:asciiTheme="minorHAnsi" w:hAnsiTheme="minorHAnsi"/>
              </w:rPr>
            </w:pPr>
          </w:p>
        </w:tc>
        <w:tc>
          <w:tcPr>
            <w:tcW w:w="3347" w:type="dxa"/>
          </w:tcPr>
          <w:p w14:paraId="00030CCB" w14:textId="77777777" w:rsidR="002E3490" w:rsidRDefault="002E3490" w:rsidP="002E3490">
            <w:pPr>
              <w:spacing w:before="240"/>
              <w:ind w:left="360"/>
              <w:rPr>
                <w:rFonts w:asciiTheme="minorHAnsi" w:hAnsiTheme="minorHAnsi"/>
              </w:rPr>
            </w:pPr>
          </w:p>
        </w:tc>
      </w:tr>
    </w:tbl>
    <w:p w14:paraId="3C2BD7A5" w14:textId="31185E0E" w:rsidR="00757E56" w:rsidRDefault="00757E56">
      <w:pPr>
        <w:rPr>
          <w:rFonts w:asciiTheme="minorHAnsi" w:hAnsiTheme="minorHAnsi" w:cs="Arial"/>
          <w:sz w:val="16"/>
          <w:szCs w:val="22"/>
        </w:rPr>
      </w:pPr>
    </w:p>
    <w:p w14:paraId="4B4A8E1E" w14:textId="77777777" w:rsidR="002E3490" w:rsidRDefault="002E3490">
      <w:pPr>
        <w:rPr>
          <w:rFonts w:asciiTheme="minorHAnsi" w:hAnsiTheme="minorHAnsi" w:cs="Arial"/>
          <w:sz w:val="16"/>
          <w:szCs w:val="22"/>
        </w:rPr>
      </w:pPr>
    </w:p>
    <w:p w14:paraId="0EDD1003" w14:textId="77777777" w:rsidR="006533DC" w:rsidRPr="003977D7" w:rsidRDefault="006533DC">
      <w:pPr>
        <w:rPr>
          <w:rFonts w:asciiTheme="minorHAnsi" w:hAnsiTheme="minorHAnsi" w:cs="Arial"/>
          <w:sz w:val="16"/>
          <w:szCs w:val="22"/>
        </w:rPr>
      </w:pPr>
    </w:p>
    <w:tbl>
      <w:tblPr>
        <w:tblW w:w="97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8"/>
        <w:gridCol w:w="6682"/>
      </w:tblGrid>
      <w:tr w:rsidR="00D01FAF" w:rsidRPr="00D01FAF" w14:paraId="0FA18BE1" w14:textId="77777777" w:rsidTr="001A609B">
        <w:trPr>
          <w:trHeight w:val="3824"/>
        </w:trPr>
        <w:tc>
          <w:tcPr>
            <w:tcW w:w="3038" w:type="dxa"/>
            <w:shd w:val="clear" w:color="auto" w:fill="F2F2F2" w:themeFill="background1" w:themeFillShade="F2"/>
          </w:tcPr>
          <w:p w14:paraId="19AFA3C0" w14:textId="03BDA092" w:rsidR="005D16D4" w:rsidRPr="002F4EB0" w:rsidRDefault="006327F5" w:rsidP="00F011A7">
            <w:pPr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2F4EB0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Outline of Dispute</w:t>
            </w:r>
          </w:p>
          <w:p w14:paraId="75637648" w14:textId="77777777" w:rsidR="006327F5" w:rsidRDefault="006327F5" w:rsidP="00F011A7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14:paraId="5072600A" w14:textId="0C1EA360" w:rsidR="006327F5" w:rsidRPr="006327F5" w:rsidRDefault="006327F5" w:rsidP="00F011A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327F5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Please give details about who the conflict is </w:t>
            </w:r>
            <w:proofErr w:type="gramStart"/>
            <w:r w:rsidRPr="006327F5">
              <w:rPr>
                <w:rFonts w:asciiTheme="minorHAnsi" w:hAnsiTheme="minorHAnsi" w:cs="Arial"/>
                <w:sz w:val="22"/>
                <w:szCs w:val="22"/>
                <w:lang w:val="en-GB"/>
              </w:rPr>
              <w:t>between:</w:t>
            </w:r>
            <w:proofErr w:type="gramEnd"/>
            <w:r w:rsidRPr="006327F5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family members / housemates/ neighbours/ landlord 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–</w:t>
            </w:r>
            <w:r w:rsidRPr="006327F5">
              <w:rPr>
                <w:rFonts w:asciiTheme="minorHAnsi" w:hAnsiTheme="minorHAnsi" w:cs="Arial"/>
                <w:sz w:val="22"/>
                <w:szCs w:val="22"/>
                <w:lang w:val="en-GB"/>
              </w:rPr>
              <w:t>tenant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/ other</w:t>
            </w:r>
          </w:p>
          <w:p w14:paraId="285C97A3" w14:textId="77777777" w:rsidR="006327F5" w:rsidRDefault="006327F5" w:rsidP="00F011A7">
            <w:pPr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  <w:p w14:paraId="6409D513" w14:textId="71CE5808" w:rsidR="00152A4C" w:rsidRPr="006327F5" w:rsidRDefault="003977D7" w:rsidP="00F011A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327F5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Please include the main </w:t>
            </w:r>
            <w:r w:rsidR="00D33D31" w:rsidRPr="006327F5">
              <w:rPr>
                <w:rFonts w:asciiTheme="minorHAnsi" w:hAnsiTheme="minorHAnsi" w:cs="Arial"/>
                <w:sz w:val="22"/>
                <w:szCs w:val="22"/>
                <w:lang w:val="en-GB"/>
              </w:rPr>
              <w:t>issues involved:</w:t>
            </w:r>
          </w:p>
          <w:p w14:paraId="5C89BAE8" w14:textId="77777777" w:rsidR="006327F5" w:rsidRPr="006327F5" w:rsidRDefault="006327F5" w:rsidP="00F011A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712DB8D7" w14:textId="741B8DFD" w:rsidR="00E46B60" w:rsidRPr="00D16410" w:rsidRDefault="00E46B60" w:rsidP="00E46B60">
            <w:pPr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6327F5">
              <w:rPr>
                <w:rFonts w:asciiTheme="minorHAnsi" w:hAnsiTheme="minorHAnsi" w:cs="Arial"/>
                <w:sz w:val="22"/>
                <w:szCs w:val="22"/>
                <w:lang w:val="en-GB"/>
              </w:rPr>
              <w:t>H</w:t>
            </w:r>
            <w:r w:rsidR="003977D7" w:rsidRPr="006327F5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ow long has </w:t>
            </w:r>
            <w:r w:rsidR="00D33D31" w:rsidRPr="006327F5">
              <w:rPr>
                <w:rFonts w:asciiTheme="minorHAnsi" w:hAnsiTheme="minorHAnsi" w:cs="Arial"/>
                <w:sz w:val="22"/>
                <w:szCs w:val="22"/>
                <w:lang w:val="en-GB"/>
              </w:rPr>
              <w:t>it been going on?</w:t>
            </w:r>
          </w:p>
        </w:tc>
        <w:tc>
          <w:tcPr>
            <w:tcW w:w="6682" w:type="dxa"/>
            <w:shd w:val="clear" w:color="auto" w:fill="auto"/>
          </w:tcPr>
          <w:p w14:paraId="42F87376" w14:textId="1820912D" w:rsidR="006327F5" w:rsidRPr="002F4EB0" w:rsidRDefault="00D01FAF" w:rsidP="002F4EB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="002F4EB0" w:rsidRPr="002F4EB0">
              <w:rPr>
                <w:rFonts w:asciiTheme="minorHAnsi" w:hAnsiTheme="minorHAnsi" w:cs="Arial"/>
                <w:b/>
                <w:sz w:val="22"/>
                <w:szCs w:val="22"/>
              </w:rPr>
              <w:t xml:space="preserve">Who is involved in this dispute and what are the main issues? </w:t>
            </w:r>
          </w:p>
          <w:p w14:paraId="04D3B86F" w14:textId="3F051CAC" w:rsidR="00367974" w:rsidRDefault="00367974" w:rsidP="002F4EB0">
            <w:pPr>
              <w:rPr>
                <w:rFonts w:asciiTheme="minorHAnsi" w:hAnsiTheme="minorHAnsi" w:cs="Arial"/>
              </w:rPr>
            </w:pPr>
            <w:r>
              <w:br/>
            </w:r>
          </w:p>
          <w:p w14:paraId="36DB1069" w14:textId="77777777" w:rsidR="002F4EB0" w:rsidRDefault="002F4EB0" w:rsidP="002F4EB0">
            <w:pPr>
              <w:rPr>
                <w:rFonts w:asciiTheme="minorHAnsi" w:hAnsiTheme="minorHAnsi" w:cs="Arial"/>
              </w:rPr>
            </w:pPr>
          </w:p>
          <w:p w14:paraId="0D115368" w14:textId="77777777" w:rsidR="002F4EB0" w:rsidRPr="002F4EB0" w:rsidRDefault="002F4EB0" w:rsidP="002F4EB0">
            <w:pPr>
              <w:rPr>
                <w:rFonts w:asciiTheme="minorHAnsi" w:hAnsiTheme="minorHAnsi" w:cs="Arial"/>
              </w:rPr>
            </w:pPr>
          </w:p>
          <w:p w14:paraId="6CB9664A" w14:textId="77777777" w:rsidR="002F4EB0" w:rsidRDefault="002F4EB0" w:rsidP="002F4EB0">
            <w:pPr>
              <w:rPr>
                <w:rFonts w:asciiTheme="minorHAnsi" w:hAnsiTheme="minorHAnsi" w:cs="Arial"/>
              </w:rPr>
            </w:pPr>
          </w:p>
          <w:p w14:paraId="1F9616DA" w14:textId="77777777" w:rsidR="002F4EB0" w:rsidRDefault="002F4EB0" w:rsidP="002F4EB0">
            <w:pPr>
              <w:rPr>
                <w:rFonts w:asciiTheme="minorHAnsi" w:hAnsiTheme="minorHAnsi" w:cs="Arial"/>
              </w:rPr>
            </w:pPr>
          </w:p>
          <w:p w14:paraId="5BF7674F" w14:textId="77777777" w:rsidR="002F4EB0" w:rsidRDefault="002F4EB0" w:rsidP="002F4EB0">
            <w:pPr>
              <w:rPr>
                <w:rFonts w:asciiTheme="minorHAnsi" w:hAnsiTheme="minorHAnsi" w:cs="Arial"/>
              </w:rPr>
            </w:pPr>
          </w:p>
          <w:p w14:paraId="3D4331CB" w14:textId="77777777" w:rsidR="002F4EB0" w:rsidRDefault="002F4EB0" w:rsidP="002F4EB0">
            <w:pPr>
              <w:rPr>
                <w:rFonts w:asciiTheme="minorHAnsi" w:hAnsiTheme="minorHAnsi" w:cs="Arial"/>
              </w:rPr>
            </w:pPr>
          </w:p>
          <w:p w14:paraId="55DA0865" w14:textId="77777777" w:rsidR="002F4EB0" w:rsidRDefault="002F4EB0" w:rsidP="002F4EB0">
            <w:pPr>
              <w:rPr>
                <w:rFonts w:asciiTheme="minorHAnsi" w:hAnsiTheme="minorHAnsi" w:cs="Arial"/>
              </w:rPr>
            </w:pPr>
          </w:p>
          <w:p w14:paraId="2880E7C1" w14:textId="77777777" w:rsidR="002F4EB0" w:rsidRDefault="002F4EB0" w:rsidP="002F4EB0">
            <w:pPr>
              <w:rPr>
                <w:rFonts w:asciiTheme="minorHAnsi" w:hAnsiTheme="minorHAnsi" w:cs="Arial"/>
              </w:rPr>
            </w:pPr>
          </w:p>
          <w:p w14:paraId="7447A184" w14:textId="77777777" w:rsidR="002F4EB0" w:rsidRDefault="002F4EB0" w:rsidP="002F4EB0">
            <w:pPr>
              <w:rPr>
                <w:rFonts w:asciiTheme="minorHAnsi" w:hAnsiTheme="minorHAnsi" w:cs="Arial"/>
              </w:rPr>
            </w:pPr>
          </w:p>
          <w:p w14:paraId="7B0C2CF3" w14:textId="77777777" w:rsidR="002F4EB0" w:rsidRDefault="002F4EB0" w:rsidP="002F4EB0">
            <w:pPr>
              <w:rPr>
                <w:rFonts w:asciiTheme="minorHAnsi" w:hAnsiTheme="minorHAnsi" w:cs="Arial"/>
              </w:rPr>
            </w:pPr>
          </w:p>
          <w:p w14:paraId="1D256AFA" w14:textId="77777777" w:rsidR="002F4EB0" w:rsidRDefault="002F4EB0" w:rsidP="002F4EB0">
            <w:pPr>
              <w:rPr>
                <w:rFonts w:asciiTheme="minorHAnsi" w:hAnsiTheme="minorHAnsi" w:cs="Arial"/>
              </w:rPr>
            </w:pPr>
          </w:p>
          <w:p w14:paraId="3F85C6AC" w14:textId="77777777" w:rsidR="002F4EB0" w:rsidRDefault="002F4EB0" w:rsidP="002F4EB0">
            <w:pPr>
              <w:rPr>
                <w:rFonts w:asciiTheme="minorHAnsi" w:hAnsiTheme="minorHAnsi" w:cs="Arial"/>
              </w:rPr>
            </w:pPr>
          </w:p>
          <w:p w14:paraId="0A2383C3" w14:textId="77777777" w:rsidR="002F4EB0" w:rsidRDefault="002F4EB0" w:rsidP="002F4EB0">
            <w:pPr>
              <w:rPr>
                <w:rFonts w:asciiTheme="minorHAnsi" w:hAnsiTheme="minorHAnsi" w:cs="Arial"/>
              </w:rPr>
            </w:pPr>
          </w:p>
          <w:p w14:paraId="7BF56145" w14:textId="0D752BF6" w:rsidR="006327F5" w:rsidRPr="00D01FAF" w:rsidRDefault="006327F5" w:rsidP="00F011A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2F4EB0" w:rsidRPr="00D01FAF" w14:paraId="04516E18" w14:textId="77777777" w:rsidTr="004063EA">
        <w:trPr>
          <w:trHeight w:val="2750"/>
        </w:trPr>
        <w:tc>
          <w:tcPr>
            <w:tcW w:w="3038" w:type="dxa"/>
            <w:shd w:val="clear" w:color="auto" w:fill="F2F2F2" w:themeFill="background1" w:themeFillShade="F2"/>
          </w:tcPr>
          <w:p w14:paraId="282E26AD" w14:textId="77777777" w:rsidR="002F4EB0" w:rsidRDefault="002F4EB0" w:rsidP="00E46B60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0D8E7871" w14:textId="77777777" w:rsidR="002F4EB0" w:rsidRPr="006327F5" w:rsidRDefault="002F4EB0" w:rsidP="00E46B60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2DAF465E" w14:textId="77777777" w:rsidR="002F4EB0" w:rsidRDefault="002F4EB0" w:rsidP="00E46B60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327F5">
              <w:rPr>
                <w:rFonts w:asciiTheme="minorHAnsi" w:hAnsiTheme="minorHAnsi" w:cs="Arial"/>
                <w:sz w:val="22"/>
                <w:szCs w:val="22"/>
                <w:lang w:val="en-GB"/>
              </w:rPr>
              <w:t>Any interventions so far?</w:t>
            </w:r>
          </w:p>
          <w:p w14:paraId="382B4A48" w14:textId="77777777" w:rsidR="002F4EB0" w:rsidRPr="006327F5" w:rsidRDefault="002F4EB0" w:rsidP="00E46B60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B2DBD21" w14:textId="6FCD8698" w:rsidR="002F4EB0" w:rsidRDefault="002F4EB0" w:rsidP="00E46B60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6327F5">
              <w:rPr>
                <w:rFonts w:asciiTheme="minorHAnsi" w:hAnsiTheme="minorHAnsi" w:cs="Arial"/>
                <w:sz w:val="22"/>
                <w:szCs w:val="22"/>
                <w:lang w:val="en-GB"/>
              </w:rPr>
              <w:t>Any legal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or formal </w:t>
            </w:r>
            <w:r w:rsidRPr="006327F5">
              <w:rPr>
                <w:rFonts w:asciiTheme="minorHAnsi" w:hAnsiTheme="minorHAnsi" w:cs="Arial"/>
                <w:sz w:val="22"/>
                <w:szCs w:val="22"/>
                <w:lang w:val="en-GB"/>
              </w:rPr>
              <w:t>proceedings?</w:t>
            </w:r>
          </w:p>
        </w:tc>
        <w:tc>
          <w:tcPr>
            <w:tcW w:w="6682" w:type="dxa"/>
            <w:shd w:val="clear" w:color="auto" w:fill="auto"/>
          </w:tcPr>
          <w:p w14:paraId="7F8CA9B2" w14:textId="77777777" w:rsidR="002F4EB0" w:rsidRDefault="002F4EB0" w:rsidP="002F4EB0">
            <w:pPr>
              <w:rPr>
                <w:rFonts w:asciiTheme="minorHAnsi" w:hAnsiTheme="minorHAnsi" w:cs="Arial"/>
              </w:rPr>
            </w:pPr>
          </w:p>
          <w:p w14:paraId="525708F3" w14:textId="1694711B" w:rsidR="002F4EB0" w:rsidRPr="002F4EB0" w:rsidRDefault="002F4EB0" w:rsidP="002F4EB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How might this dispute </w:t>
            </w:r>
            <w:r w:rsidRPr="002F4EB0">
              <w:rPr>
                <w:rFonts w:asciiTheme="minorHAnsi" w:hAnsiTheme="minorHAnsi" w:cs="Arial"/>
                <w:b/>
                <w:sz w:val="22"/>
                <w:szCs w:val="22"/>
              </w:rPr>
              <w:t>lead t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o someone losing their housing? </w:t>
            </w:r>
          </w:p>
          <w:p w14:paraId="6FFF32B5" w14:textId="77777777" w:rsidR="002F4EB0" w:rsidRDefault="002F4EB0" w:rsidP="00F011A7">
            <w:pPr>
              <w:rPr>
                <w:rFonts w:asciiTheme="minorHAnsi" w:hAnsiTheme="minorHAnsi" w:cs="Arial"/>
              </w:rPr>
            </w:pPr>
          </w:p>
          <w:p w14:paraId="2C494131" w14:textId="77777777" w:rsidR="002F4EB0" w:rsidRDefault="002F4EB0" w:rsidP="00F011A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156BCCF" w14:textId="77777777" w:rsidR="002F4EB0" w:rsidRDefault="002F4EB0" w:rsidP="00F011A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47961A08" w14:textId="77777777" w:rsidR="002F4EB0" w:rsidRDefault="002F4EB0" w:rsidP="00F011A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4716DA9" w14:textId="77777777" w:rsidR="002F4EB0" w:rsidRDefault="002F4EB0" w:rsidP="00F011A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E88D48B" w14:textId="77777777" w:rsidR="002F4EB0" w:rsidRDefault="002F4EB0" w:rsidP="00F011A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91621C5" w14:textId="77777777" w:rsidR="002F4EB0" w:rsidRDefault="002F4EB0" w:rsidP="00F011A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54BD7C2B" w14:textId="77777777" w:rsidR="002F4EB0" w:rsidRDefault="002F4EB0" w:rsidP="00F011A7">
            <w:pPr>
              <w:rPr>
                <w:rFonts w:asciiTheme="minorHAnsi" w:hAnsiTheme="minorHAnsi" w:cs="Arial"/>
              </w:rPr>
            </w:pPr>
          </w:p>
        </w:tc>
      </w:tr>
      <w:tr w:rsidR="00DF1D9C" w:rsidRPr="00D01FAF" w14:paraId="050DD71D" w14:textId="77777777" w:rsidTr="00436D65">
        <w:trPr>
          <w:trHeight w:val="1696"/>
        </w:trPr>
        <w:tc>
          <w:tcPr>
            <w:tcW w:w="3038" w:type="dxa"/>
            <w:shd w:val="clear" w:color="auto" w:fill="F2F2F2" w:themeFill="background1" w:themeFillShade="F2"/>
          </w:tcPr>
          <w:p w14:paraId="1C9A54A2" w14:textId="59C30489" w:rsidR="00DF1D9C" w:rsidRDefault="00DF1D9C" w:rsidP="00F011A7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Any other relevant information</w:t>
            </w:r>
          </w:p>
        </w:tc>
        <w:tc>
          <w:tcPr>
            <w:tcW w:w="6682" w:type="dxa"/>
            <w:shd w:val="clear" w:color="auto" w:fill="auto"/>
          </w:tcPr>
          <w:p w14:paraId="67AD7928" w14:textId="77777777" w:rsidR="00DF1D9C" w:rsidRDefault="00DF1D9C" w:rsidP="00F011A7">
            <w:pPr>
              <w:rPr>
                <w:rFonts w:asciiTheme="minorHAnsi" w:hAnsiTheme="minorHAnsi" w:cs="Arial"/>
              </w:rPr>
            </w:pPr>
          </w:p>
        </w:tc>
      </w:tr>
    </w:tbl>
    <w:p w14:paraId="5FB44E9D" w14:textId="77777777" w:rsidR="00801A19" w:rsidRPr="00C931C2" w:rsidRDefault="00801A19">
      <w:pPr>
        <w:rPr>
          <w:rFonts w:asciiTheme="minorHAnsi" w:hAnsiTheme="minorHAnsi" w:cs="Arial"/>
          <w:sz w:val="18"/>
          <w:szCs w:val="18"/>
        </w:rPr>
      </w:pPr>
    </w:p>
    <w:p w14:paraId="538D8DF4" w14:textId="77777777" w:rsidR="00EF71F9" w:rsidRPr="00EF71F9" w:rsidRDefault="00EF71F9" w:rsidP="00EF71F9">
      <w:pPr>
        <w:rPr>
          <w:rFonts w:asciiTheme="minorHAnsi" w:hAnsiTheme="minorHAnsi" w:cstheme="minorHAnsi"/>
          <w:b/>
          <w:bCs/>
        </w:rPr>
      </w:pPr>
      <w:r w:rsidRPr="00EF71F9">
        <w:rPr>
          <w:rFonts w:asciiTheme="minorHAnsi" w:hAnsiTheme="minorHAnsi" w:cstheme="minorHAnsi"/>
          <w:b/>
          <w:bCs/>
        </w:rPr>
        <w:t>May 2021</w:t>
      </w:r>
    </w:p>
    <w:p w14:paraId="788BA01B" w14:textId="77777777" w:rsidR="00EF71F9" w:rsidRPr="00EF71F9" w:rsidRDefault="00EF71F9" w:rsidP="00EF71F9">
      <w:pPr>
        <w:rPr>
          <w:rFonts w:asciiTheme="minorHAnsi" w:hAnsiTheme="minorHAnsi" w:cstheme="minorHAnsi"/>
        </w:rPr>
      </w:pPr>
      <w:r w:rsidRPr="00EF71F9">
        <w:rPr>
          <w:rFonts w:asciiTheme="minorHAnsi" w:hAnsiTheme="minorHAnsi" w:cstheme="minorHAnsi"/>
          <w:b/>
          <w:bCs/>
        </w:rPr>
        <w:t xml:space="preserve">Data Protection &amp; Privacy Declaration: </w:t>
      </w:r>
      <w:r w:rsidRPr="00EF71F9">
        <w:rPr>
          <w:rFonts w:asciiTheme="minorHAnsi" w:hAnsiTheme="minorHAnsi" w:cstheme="minorHAnsi"/>
        </w:rPr>
        <w:t xml:space="preserve">In accordance with the provision of the Data Protection Act 1998,  EU Data Protection Directive 1995 , and the General Data Protection Regulations 2018 any personal data which is supplied to Brighton &amp; Hove Independent Mediation Service or Mediation Plus is stored in locked cabinets in an office that is locked at night; electronic data is stored on databases on password-protected </w:t>
      </w:r>
      <w:proofErr w:type="gramStart"/>
      <w:r w:rsidRPr="00EF71F9">
        <w:rPr>
          <w:rFonts w:asciiTheme="minorHAnsi" w:hAnsiTheme="minorHAnsi" w:cstheme="minorHAnsi"/>
        </w:rPr>
        <w:t>computers  and</w:t>
      </w:r>
      <w:proofErr w:type="gramEnd"/>
      <w:r w:rsidRPr="00EF71F9">
        <w:rPr>
          <w:rFonts w:asciiTheme="minorHAnsi" w:hAnsiTheme="minorHAnsi" w:cstheme="minorHAnsi"/>
        </w:rPr>
        <w:t xml:space="preserve"> used solely for the purpose of delivering and monitoring our service. We will not sell or exchange your information with any third party.</w:t>
      </w:r>
    </w:p>
    <w:p w14:paraId="1F8A1D2D" w14:textId="77777777" w:rsidR="00EF71F9" w:rsidRPr="00EF71F9" w:rsidRDefault="00EF71F9" w:rsidP="00EF71F9">
      <w:pPr>
        <w:rPr>
          <w:rFonts w:asciiTheme="minorHAnsi" w:hAnsiTheme="minorHAnsi" w:cstheme="minorHAnsi"/>
        </w:rPr>
      </w:pPr>
      <w:r w:rsidRPr="00EF71F9">
        <w:rPr>
          <w:rFonts w:asciiTheme="minorHAnsi" w:hAnsiTheme="minorHAnsi" w:cstheme="minorHAnsi"/>
        </w:rPr>
        <w:t xml:space="preserve">For further information regarding data protection and privacy, please contact our services or view our websites for a full privacy statement. </w:t>
      </w:r>
    </w:p>
    <w:p w14:paraId="198012DB" w14:textId="31FBD167" w:rsidR="00524B03" w:rsidRDefault="00524B03" w:rsidP="00686E6A">
      <w:pPr>
        <w:rPr>
          <w:rFonts w:asciiTheme="minorHAnsi" w:hAnsiTheme="minorHAnsi" w:cs="Arial"/>
          <w:b/>
          <w:sz w:val="22"/>
          <w:szCs w:val="22"/>
        </w:rPr>
      </w:pPr>
    </w:p>
    <w:sectPr w:rsidR="00524B03" w:rsidSect="004E760B">
      <w:headerReference w:type="default" r:id="rId12"/>
      <w:footerReference w:type="default" r:id="rId13"/>
      <w:pgSz w:w="11906" w:h="16838"/>
      <w:pgMar w:top="540" w:right="926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3C42F" w14:textId="77777777" w:rsidR="00350DB3" w:rsidRDefault="00350DB3" w:rsidP="00EA0977">
      <w:r>
        <w:separator/>
      </w:r>
    </w:p>
  </w:endnote>
  <w:endnote w:type="continuationSeparator" w:id="0">
    <w:p w14:paraId="5F349A9F" w14:textId="77777777" w:rsidR="00350DB3" w:rsidRDefault="00350DB3" w:rsidP="00EA0977">
      <w:r>
        <w:continuationSeparator/>
      </w:r>
    </w:p>
  </w:endnote>
  <w:endnote w:type="continuationNotice" w:id="1">
    <w:p w14:paraId="682605F5" w14:textId="77777777" w:rsidR="00350DB3" w:rsidRDefault="00350D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F18C" w14:textId="40ED2FC3" w:rsidR="00686E6A" w:rsidRDefault="00686E6A" w:rsidP="00686E6A">
    <w:pPr>
      <w:pStyle w:val="Footer"/>
      <w:tabs>
        <w:tab w:val="clear" w:pos="9026"/>
        <w:tab w:val="left" w:pos="5040"/>
      </w:tabs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 xml:space="preserve">Brighton and Hove Independent Mediation Service </w:t>
    </w:r>
    <w:r w:rsidR="0021171D">
      <w:rPr>
        <w:rFonts w:asciiTheme="minorHAnsi" w:hAnsiTheme="minorHAnsi" w:cs="Arial"/>
        <w:sz w:val="18"/>
        <w:szCs w:val="18"/>
      </w:rPr>
      <w:tab/>
    </w:r>
    <w:r w:rsidR="0021171D">
      <w:rPr>
        <w:rFonts w:asciiTheme="minorHAnsi" w:hAnsiTheme="minorHAnsi" w:cs="Arial"/>
        <w:sz w:val="18"/>
        <w:szCs w:val="18"/>
      </w:rPr>
      <w:tab/>
    </w:r>
    <w:r w:rsidR="0021171D">
      <w:rPr>
        <w:rFonts w:asciiTheme="minorHAnsi" w:hAnsiTheme="minorHAnsi" w:cs="Arial"/>
        <w:sz w:val="18"/>
        <w:szCs w:val="18"/>
      </w:rPr>
      <w:tab/>
    </w:r>
    <w:r w:rsidR="0021171D">
      <w:rPr>
        <w:rFonts w:asciiTheme="minorHAnsi" w:hAnsiTheme="minorHAnsi" w:cs="Arial"/>
        <w:sz w:val="18"/>
        <w:szCs w:val="18"/>
      </w:rPr>
      <w:tab/>
      <w:t xml:space="preserve">Mediation Plus </w:t>
    </w:r>
    <w:r>
      <w:rPr>
        <w:rFonts w:asciiTheme="minorHAnsi" w:hAnsiTheme="minorHAnsi" w:cs="Arial"/>
        <w:sz w:val="18"/>
        <w:szCs w:val="18"/>
      </w:rPr>
      <w:tab/>
    </w:r>
    <w:r>
      <w:rPr>
        <w:rFonts w:asciiTheme="minorHAnsi" w:hAnsiTheme="minorHAnsi" w:cs="Arial"/>
        <w:sz w:val="18"/>
        <w:szCs w:val="18"/>
      </w:rPr>
      <w:tab/>
    </w:r>
  </w:p>
  <w:p w14:paraId="15D7045B" w14:textId="74054F5F" w:rsidR="00686E6A" w:rsidRDefault="00686E6A" w:rsidP="00686E6A">
    <w:pPr>
      <w:pStyle w:val="Footer"/>
      <w:tabs>
        <w:tab w:val="clear" w:pos="9026"/>
        <w:tab w:val="left" w:pos="5040"/>
      </w:tabs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>Registered charity number</w:t>
    </w:r>
    <w:r w:rsidR="00186281">
      <w:rPr>
        <w:rFonts w:asciiTheme="minorHAnsi" w:hAnsiTheme="minorHAnsi" w:cs="Arial"/>
        <w:sz w:val="18"/>
        <w:szCs w:val="18"/>
      </w:rPr>
      <w:t xml:space="preserve"> 1</w:t>
    </w:r>
    <w:r w:rsidR="00D44FA0">
      <w:rPr>
        <w:rFonts w:asciiTheme="minorHAnsi" w:hAnsiTheme="minorHAnsi" w:cs="Arial"/>
        <w:sz w:val="18"/>
        <w:szCs w:val="18"/>
      </w:rPr>
      <w:t>1</w:t>
    </w:r>
    <w:r w:rsidR="00186281">
      <w:rPr>
        <w:rFonts w:asciiTheme="minorHAnsi" w:hAnsiTheme="minorHAnsi" w:cs="Arial"/>
        <w:sz w:val="18"/>
        <w:szCs w:val="18"/>
      </w:rPr>
      <w:t>81888</w:t>
    </w:r>
    <w:r w:rsidR="0021171D">
      <w:rPr>
        <w:rFonts w:asciiTheme="minorHAnsi" w:hAnsiTheme="minorHAnsi" w:cs="Arial"/>
        <w:sz w:val="18"/>
        <w:szCs w:val="18"/>
      </w:rPr>
      <w:tab/>
    </w:r>
    <w:r w:rsidR="0021171D">
      <w:rPr>
        <w:rFonts w:asciiTheme="minorHAnsi" w:hAnsiTheme="minorHAnsi" w:cs="Arial"/>
        <w:sz w:val="18"/>
        <w:szCs w:val="18"/>
      </w:rPr>
      <w:tab/>
    </w:r>
    <w:r w:rsidR="0021171D">
      <w:rPr>
        <w:rFonts w:asciiTheme="minorHAnsi" w:hAnsiTheme="minorHAnsi" w:cs="Arial"/>
        <w:sz w:val="18"/>
        <w:szCs w:val="18"/>
      </w:rPr>
      <w:tab/>
    </w:r>
    <w:r w:rsidR="0021171D">
      <w:rPr>
        <w:rFonts w:asciiTheme="minorHAnsi" w:hAnsiTheme="minorHAnsi" w:cs="Arial"/>
        <w:sz w:val="18"/>
        <w:szCs w:val="18"/>
      </w:rPr>
      <w:tab/>
      <w:t>Registered charity number</w:t>
    </w:r>
    <w:r w:rsidR="007261CE">
      <w:rPr>
        <w:rFonts w:asciiTheme="minorHAnsi" w:hAnsiTheme="minorHAnsi" w:cs="Arial"/>
        <w:sz w:val="18"/>
        <w:szCs w:val="18"/>
      </w:rPr>
      <w:t xml:space="preserve">: </w:t>
    </w:r>
    <w:r w:rsidR="007261CE">
      <w:rPr>
        <w:rFonts w:ascii="Arial" w:hAnsi="Arial" w:cs="Arial"/>
        <w:color w:val="000000"/>
        <w:sz w:val="18"/>
        <w:szCs w:val="18"/>
        <w:shd w:val="clear" w:color="auto" w:fill="FFFFFF"/>
      </w:rPr>
      <w:t> </w:t>
    </w:r>
    <w:r w:rsidR="007261CE" w:rsidRPr="007261CE">
      <w:rPr>
        <w:rFonts w:asciiTheme="minorHAnsi" w:hAnsiTheme="minorHAnsi" w:cstheme="minorHAnsi"/>
        <w:color w:val="000000"/>
        <w:sz w:val="18"/>
        <w:szCs w:val="18"/>
        <w:shd w:val="clear" w:color="auto" w:fill="FFFFFF"/>
      </w:rPr>
      <w:t>1116072.</w:t>
    </w:r>
  </w:p>
  <w:p w14:paraId="7B432CB4" w14:textId="345E8539" w:rsidR="006514C3" w:rsidRPr="00EA0977" w:rsidRDefault="00686E6A" w:rsidP="00686E6A">
    <w:pPr>
      <w:pStyle w:val="Footer"/>
      <w:tabs>
        <w:tab w:val="clear" w:pos="9026"/>
        <w:tab w:val="left" w:pos="5040"/>
      </w:tabs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ab/>
    </w:r>
    <w:r>
      <w:rPr>
        <w:rFonts w:asciiTheme="minorHAnsi" w:hAnsiTheme="minorHAnsi" w:cs="Arial"/>
        <w:sz w:val="18"/>
        <w:szCs w:val="18"/>
      </w:rPr>
      <w:tab/>
    </w:r>
    <w:r>
      <w:rPr>
        <w:rFonts w:asciiTheme="minorHAnsi" w:hAnsiTheme="minorHAnsi" w:cs="Arial"/>
        <w:sz w:val="18"/>
        <w:szCs w:val="18"/>
      </w:rPr>
      <w:tab/>
    </w:r>
  </w:p>
  <w:p w14:paraId="5B16F1FF" w14:textId="77777777" w:rsidR="00EA0977" w:rsidRDefault="00EA0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AC942" w14:textId="77777777" w:rsidR="00350DB3" w:rsidRDefault="00350DB3" w:rsidP="00EA0977">
      <w:r>
        <w:separator/>
      </w:r>
    </w:p>
  </w:footnote>
  <w:footnote w:type="continuationSeparator" w:id="0">
    <w:p w14:paraId="12A651E8" w14:textId="77777777" w:rsidR="00350DB3" w:rsidRDefault="00350DB3" w:rsidP="00EA0977">
      <w:r>
        <w:continuationSeparator/>
      </w:r>
    </w:p>
  </w:footnote>
  <w:footnote w:type="continuationNotice" w:id="1">
    <w:p w14:paraId="639D21D9" w14:textId="77777777" w:rsidR="00350DB3" w:rsidRDefault="00350D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1B69" w14:textId="7E8946F4" w:rsidR="006327F5" w:rsidRDefault="0003593C" w:rsidP="002F4EB0">
    <w:pPr>
      <w:pStyle w:val="Header"/>
      <w:jc w:val="center"/>
    </w:pPr>
    <w:r w:rsidRPr="00915F3C">
      <w:rPr>
        <w:rFonts w:ascii="Arial" w:hAnsi="Arial" w:cs="Arial"/>
        <w:noProof/>
        <w:lang w:eastAsia="en-GB"/>
      </w:rPr>
      <w:drawing>
        <wp:inline distT="0" distB="0" distL="0" distR="0" wp14:anchorId="667475B6" wp14:editId="44556A5D">
          <wp:extent cx="2198208" cy="519175"/>
          <wp:effectExtent l="0" t="0" r="0" b="0"/>
          <wp:docPr id="6" name="Picture 6" descr="http://mediation.web-test-server.co.uk/wp-content/themes/mediationplus/img/mediation-plu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mediation.web-test-server.co.uk/wp-content/themes/mediationplus/img/mediation-plus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774" cy="528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4EB0">
      <w:rPr>
        <w:rFonts w:asciiTheme="minorHAnsi" w:hAnsiTheme="minorHAnsi"/>
        <w:b/>
        <w:sz w:val="24"/>
        <w:szCs w:val="24"/>
      </w:rPr>
      <w:tab/>
    </w:r>
    <w:r w:rsidR="002F4EB0">
      <w:rPr>
        <w:rFonts w:asciiTheme="minorHAnsi" w:hAnsiTheme="minorHAnsi"/>
        <w:b/>
        <w:sz w:val="24"/>
        <w:szCs w:val="24"/>
      </w:rPr>
      <w:tab/>
    </w:r>
    <w:r w:rsidR="006327F5" w:rsidRPr="006327F5">
      <w:rPr>
        <w:rFonts w:asciiTheme="minorHAnsi" w:hAnsiTheme="minorHAnsi"/>
        <w:b/>
        <w:sz w:val="24"/>
        <w:szCs w:val="24"/>
      </w:rPr>
      <w:t xml:space="preserve"> </w:t>
    </w:r>
    <w:r w:rsidR="00273970">
      <w:rPr>
        <w:rFonts w:cs="Arial"/>
        <w:noProof/>
        <w:sz w:val="32"/>
        <w:szCs w:val="32"/>
        <w:lang w:eastAsia="en-GB"/>
      </w:rPr>
      <w:drawing>
        <wp:inline distT="0" distB="0" distL="0" distR="0" wp14:anchorId="41850DE1" wp14:editId="7E10DD2D">
          <wp:extent cx="2362939" cy="423545"/>
          <wp:effectExtent l="0" t="0" r="0" b="0"/>
          <wp:docPr id="2" name="Picture 2" descr="BHIMS-Logo-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HIMS-Logo-new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213" cy="435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27F5">
      <w:ptab w:relativeTo="margin" w:alignment="right" w:leader="none"/>
    </w:r>
  </w:p>
  <w:p w14:paraId="431C5BA9" w14:textId="7D40F2A7" w:rsidR="006514C3" w:rsidRPr="00273970" w:rsidRDefault="006327F5" w:rsidP="006327F5">
    <w:pPr>
      <w:pStyle w:val="Header"/>
      <w:rPr>
        <w:rFonts w:asciiTheme="minorHAnsi" w:hAnsiTheme="minorHAnsi"/>
        <w:b/>
        <w:sz w:val="24"/>
        <w:szCs w:val="24"/>
      </w:rPr>
    </w:pPr>
    <w:r>
      <w:rPr>
        <w:rFonts w:asciiTheme="minorHAnsi" w:hAnsiTheme="minorHAnsi"/>
        <w:b/>
        <w:sz w:val="24"/>
        <w:szCs w:val="24"/>
      </w:rPr>
      <w:t xml:space="preserve"> </w:t>
    </w:r>
    <w:r w:rsidR="00597164">
      <w:rPr>
        <w:rFonts w:asciiTheme="minorHAnsi" w:hAnsiTheme="minorHAnsi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5C6"/>
    <w:multiLevelType w:val="hybridMultilevel"/>
    <w:tmpl w:val="2258D4BC"/>
    <w:lvl w:ilvl="0" w:tplc="0632F79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FA"/>
    <w:rsid w:val="000003F3"/>
    <w:rsid w:val="000078A6"/>
    <w:rsid w:val="000126EE"/>
    <w:rsid w:val="00012E7F"/>
    <w:rsid w:val="0003593C"/>
    <w:rsid w:val="00037BB2"/>
    <w:rsid w:val="000402D2"/>
    <w:rsid w:val="00055E04"/>
    <w:rsid w:val="000614BB"/>
    <w:rsid w:val="000738A1"/>
    <w:rsid w:val="0008193E"/>
    <w:rsid w:val="000D292D"/>
    <w:rsid w:val="000F245A"/>
    <w:rsid w:val="00101920"/>
    <w:rsid w:val="001206B2"/>
    <w:rsid w:val="001332AA"/>
    <w:rsid w:val="00152A4C"/>
    <w:rsid w:val="0017424E"/>
    <w:rsid w:val="00180E8E"/>
    <w:rsid w:val="00182F7B"/>
    <w:rsid w:val="00186281"/>
    <w:rsid w:val="001A609B"/>
    <w:rsid w:val="001A737E"/>
    <w:rsid w:val="001E0BC4"/>
    <w:rsid w:val="0021171D"/>
    <w:rsid w:val="00232CBC"/>
    <w:rsid w:val="00273970"/>
    <w:rsid w:val="002906DF"/>
    <w:rsid w:val="002931CB"/>
    <w:rsid w:val="002B3C4C"/>
    <w:rsid w:val="002C1628"/>
    <w:rsid w:val="002D4837"/>
    <w:rsid w:val="002E3490"/>
    <w:rsid w:val="002F4EB0"/>
    <w:rsid w:val="003133D1"/>
    <w:rsid w:val="003454E3"/>
    <w:rsid w:val="00350DB3"/>
    <w:rsid w:val="00367974"/>
    <w:rsid w:val="003736C8"/>
    <w:rsid w:val="003977D7"/>
    <w:rsid w:val="003C5BAB"/>
    <w:rsid w:val="003F36C9"/>
    <w:rsid w:val="003F4275"/>
    <w:rsid w:val="00400969"/>
    <w:rsid w:val="004063EA"/>
    <w:rsid w:val="0041062D"/>
    <w:rsid w:val="00421D13"/>
    <w:rsid w:val="00436D65"/>
    <w:rsid w:val="00452DD1"/>
    <w:rsid w:val="004530C9"/>
    <w:rsid w:val="004763BF"/>
    <w:rsid w:val="00483841"/>
    <w:rsid w:val="004E1D64"/>
    <w:rsid w:val="004E3FF5"/>
    <w:rsid w:val="004E760B"/>
    <w:rsid w:val="00524B03"/>
    <w:rsid w:val="00597164"/>
    <w:rsid w:val="005B0C04"/>
    <w:rsid w:val="005C6724"/>
    <w:rsid w:val="005D16D4"/>
    <w:rsid w:val="005D3F97"/>
    <w:rsid w:val="005E071F"/>
    <w:rsid w:val="005F3A85"/>
    <w:rsid w:val="006327F5"/>
    <w:rsid w:val="006339AA"/>
    <w:rsid w:val="00636550"/>
    <w:rsid w:val="00641709"/>
    <w:rsid w:val="00650055"/>
    <w:rsid w:val="006514C3"/>
    <w:rsid w:val="006533DC"/>
    <w:rsid w:val="00655789"/>
    <w:rsid w:val="006710EC"/>
    <w:rsid w:val="00674D56"/>
    <w:rsid w:val="00686E6A"/>
    <w:rsid w:val="006B1304"/>
    <w:rsid w:val="006B3889"/>
    <w:rsid w:val="006B43D0"/>
    <w:rsid w:val="006F13E6"/>
    <w:rsid w:val="007261CE"/>
    <w:rsid w:val="00727488"/>
    <w:rsid w:val="00757E56"/>
    <w:rsid w:val="00773CED"/>
    <w:rsid w:val="007F669F"/>
    <w:rsid w:val="00801A19"/>
    <w:rsid w:val="008150C7"/>
    <w:rsid w:val="008225F2"/>
    <w:rsid w:val="008310DB"/>
    <w:rsid w:val="008341AC"/>
    <w:rsid w:val="008458BD"/>
    <w:rsid w:val="00846D9C"/>
    <w:rsid w:val="00847C42"/>
    <w:rsid w:val="008632E8"/>
    <w:rsid w:val="0086531E"/>
    <w:rsid w:val="00875711"/>
    <w:rsid w:val="008D1705"/>
    <w:rsid w:val="008E0742"/>
    <w:rsid w:val="008E7888"/>
    <w:rsid w:val="00907DB3"/>
    <w:rsid w:val="0094781B"/>
    <w:rsid w:val="00971F26"/>
    <w:rsid w:val="009B21EE"/>
    <w:rsid w:val="009B4EDA"/>
    <w:rsid w:val="009C7C1D"/>
    <w:rsid w:val="009F7D18"/>
    <w:rsid w:val="00A376A0"/>
    <w:rsid w:val="00A73BD0"/>
    <w:rsid w:val="00A74EFA"/>
    <w:rsid w:val="00A92B24"/>
    <w:rsid w:val="00AC644C"/>
    <w:rsid w:val="00AD0E84"/>
    <w:rsid w:val="00AE48B3"/>
    <w:rsid w:val="00AF12FF"/>
    <w:rsid w:val="00AF592D"/>
    <w:rsid w:val="00B074E2"/>
    <w:rsid w:val="00B23DD2"/>
    <w:rsid w:val="00B33D25"/>
    <w:rsid w:val="00B421AA"/>
    <w:rsid w:val="00B4448A"/>
    <w:rsid w:val="00B50115"/>
    <w:rsid w:val="00B60EB3"/>
    <w:rsid w:val="00B61CE9"/>
    <w:rsid w:val="00BE283D"/>
    <w:rsid w:val="00BF4931"/>
    <w:rsid w:val="00BF6279"/>
    <w:rsid w:val="00BF7B9E"/>
    <w:rsid w:val="00C222CB"/>
    <w:rsid w:val="00C414B0"/>
    <w:rsid w:val="00C63755"/>
    <w:rsid w:val="00C849F2"/>
    <w:rsid w:val="00C931C2"/>
    <w:rsid w:val="00C95021"/>
    <w:rsid w:val="00C964B6"/>
    <w:rsid w:val="00CD56EF"/>
    <w:rsid w:val="00CD671E"/>
    <w:rsid w:val="00CF19F7"/>
    <w:rsid w:val="00D01FAF"/>
    <w:rsid w:val="00D0292C"/>
    <w:rsid w:val="00D1338B"/>
    <w:rsid w:val="00D16410"/>
    <w:rsid w:val="00D217E9"/>
    <w:rsid w:val="00D33D31"/>
    <w:rsid w:val="00D3602F"/>
    <w:rsid w:val="00D44FA0"/>
    <w:rsid w:val="00D8345C"/>
    <w:rsid w:val="00DC7243"/>
    <w:rsid w:val="00DF1D9C"/>
    <w:rsid w:val="00E12E20"/>
    <w:rsid w:val="00E2791F"/>
    <w:rsid w:val="00E3470C"/>
    <w:rsid w:val="00E42C3B"/>
    <w:rsid w:val="00E46B60"/>
    <w:rsid w:val="00E5281D"/>
    <w:rsid w:val="00E5785E"/>
    <w:rsid w:val="00E75F88"/>
    <w:rsid w:val="00E867A2"/>
    <w:rsid w:val="00E87BEA"/>
    <w:rsid w:val="00EA0977"/>
    <w:rsid w:val="00EA171D"/>
    <w:rsid w:val="00EC6005"/>
    <w:rsid w:val="00EE6B41"/>
    <w:rsid w:val="00EF71F9"/>
    <w:rsid w:val="00F011A7"/>
    <w:rsid w:val="00F97717"/>
    <w:rsid w:val="00FD006B"/>
    <w:rsid w:val="00FD552E"/>
    <w:rsid w:val="00FE2EFD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300FA6"/>
  <w15:docId w15:val="{7CC42C7E-ABCA-4C2C-8839-6A84DB9F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74EFA"/>
    <w:pPr>
      <w:keepNext/>
      <w:jc w:val="center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4EFA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BodyText2">
    <w:name w:val="Body Text 2"/>
    <w:basedOn w:val="Normal"/>
    <w:link w:val="BodyText2Char"/>
    <w:rsid w:val="00A74EFA"/>
    <w:rPr>
      <w:rFonts w:ascii="Gill Sans" w:hAnsi="Gill Sans"/>
      <w:i/>
      <w:iCs/>
      <w:lang w:val="en-GB"/>
    </w:rPr>
  </w:style>
  <w:style w:type="character" w:customStyle="1" w:styleId="BodyText2Char">
    <w:name w:val="Body Text 2 Char"/>
    <w:basedOn w:val="DefaultParagraphFont"/>
    <w:link w:val="BodyText2"/>
    <w:rsid w:val="00A74EFA"/>
    <w:rPr>
      <w:rFonts w:ascii="Gill Sans" w:eastAsia="Times New Roman" w:hAnsi="Gill Sans" w:cs="Times New Roman"/>
      <w:i/>
      <w:iCs/>
      <w:sz w:val="20"/>
      <w:szCs w:val="20"/>
    </w:rPr>
  </w:style>
  <w:style w:type="table" w:styleId="TableGrid">
    <w:name w:val="Table Grid"/>
    <w:basedOn w:val="TableNormal"/>
    <w:uiPriority w:val="59"/>
    <w:rsid w:val="00A74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4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title">
    <w:name w:val="Subtitle"/>
    <w:basedOn w:val="Normal"/>
    <w:link w:val="SubtitleChar"/>
    <w:qFormat/>
    <w:rsid w:val="00D8345C"/>
    <w:rPr>
      <w:rFonts w:ascii="Gill Sans" w:hAnsi="Gill Sans"/>
      <w:b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D8345C"/>
    <w:rPr>
      <w:rFonts w:ascii="Gill Sans" w:eastAsia="Times New Roman" w:hAnsi="Gill Sans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A09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97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09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97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7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524B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4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3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1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eighbourhood@mediation-plus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CBF924E136846AB0E9011D44049C7" ma:contentTypeVersion="12" ma:contentTypeDescription="Create a new document." ma:contentTypeScope="" ma:versionID="68c41e9150685e47a66e5048cb109585">
  <xsd:schema xmlns:xsd="http://www.w3.org/2001/XMLSchema" xmlns:xs="http://www.w3.org/2001/XMLSchema" xmlns:p="http://schemas.microsoft.com/office/2006/metadata/properties" xmlns:ns2="964dfbd4-b7a9-49d5-b7b6-a011700712f0" xmlns:ns3="9fa321f7-c327-4158-9648-f224fe543236" targetNamespace="http://schemas.microsoft.com/office/2006/metadata/properties" ma:root="true" ma:fieldsID="cded90ed800a95979630341cd9072acb" ns2:_="" ns3:_="">
    <xsd:import namespace="964dfbd4-b7a9-49d5-b7b6-a011700712f0"/>
    <xsd:import namespace="9fa321f7-c327-4158-9648-f224fe5432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dfbd4-b7a9-49d5-b7b6-a011700712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321f7-c327-4158-9648-f224fe543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4dfbd4-b7a9-49d5-b7b6-a011700712f0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4A8FF9-D20E-4A6C-B73D-C590FA80D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dfbd4-b7a9-49d5-b7b6-a011700712f0"/>
    <ds:schemaRef ds:uri="9fa321f7-c327-4158-9648-f224fe543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E4872-4039-4870-A399-147203E778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5F704E-38F8-4440-BCFE-8FF98223F97D}">
  <ds:schemaRefs>
    <ds:schemaRef ds:uri="http://schemas.microsoft.com/office/2006/metadata/properties"/>
    <ds:schemaRef ds:uri="http://schemas.microsoft.com/office/infopath/2007/PartnerControls"/>
    <ds:schemaRef ds:uri="964dfbd4-b7a9-49d5-b7b6-a011700712f0"/>
  </ds:schemaRefs>
</ds:datastoreItem>
</file>

<file path=customXml/itemProps4.xml><?xml version="1.0" encoding="utf-8"?>
<ds:datastoreItem xmlns:ds="http://schemas.openxmlformats.org/officeDocument/2006/customXml" ds:itemID="{B2DE6D88-02B6-4E7B-8E20-C3BD528CB5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Kathy Whitestone</cp:lastModifiedBy>
  <cp:revision>2</cp:revision>
  <dcterms:created xsi:type="dcterms:W3CDTF">2022-02-08T12:42:00Z</dcterms:created>
  <dcterms:modified xsi:type="dcterms:W3CDTF">2022-02-08T12:42:00Z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0x010100486CBF924E136846AB0E9011D44049C7</vt:lpwstr>
  </property>
  <property fmtid="{D5CDD505-2E9C-101B-9397-08002B2CF9AE}" pid="3" name="AuthorIds_UIVersion_512">
    <vt:lpwstr>15</vt:lpwstr>
  </property>
  <property fmtid="{D5CDD505-2E9C-101B-9397-08002B2CF9AE}" pid="4" name="AuthorIds_UIVersion_1024">
    <vt:lpwstr>15</vt:lpwstr>
  </property>
  <property fmtid="{D5CDD505-2E9C-101B-9397-08002B2CF9AE}" pid="5" name="AuthorIds_UIVersion_1536">
    <vt:lpwstr>15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